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27"/>
        <w:tblOverlap w:val="never"/>
        <w:tblW w:w="10116" w:type="dxa"/>
        <w:tblLook w:val="04A0" w:firstRow="1" w:lastRow="0" w:firstColumn="1" w:lastColumn="0" w:noHBand="0" w:noVBand="1"/>
      </w:tblPr>
      <w:tblGrid>
        <w:gridCol w:w="4536"/>
        <w:gridCol w:w="5580"/>
      </w:tblGrid>
      <w:tr w:rsidR="005359EE" w:rsidRPr="00FB24F8" w:rsidTr="00AB7515">
        <w:trPr>
          <w:trHeight w:val="1799"/>
        </w:trPr>
        <w:tc>
          <w:tcPr>
            <w:tcW w:w="4536" w:type="dxa"/>
            <w:hideMark/>
          </w:tcPr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_________________/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Л.М.Хасанова</w:t>
            </w:r>
            <w:proofErr w:type="spellEnd"/>
          </w:p>
        </w:tc>
        <w:tc>
          <w:tcPr>
            <w:tcW w:w="5580" w:type="dxa"/>
          </w:tcPr>
          <w:p w:rsidR="005359EE" w:rsidRPr="00FB24F8" w:rsidRDefault="005359EE" w:rsidP="00AB751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359EE" w:rsidRPr="00FB24F8" w:rsidRDefault="005359EE" w:rsidP="00AB7515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5359EE" w:rsidRPr="00FB24F8" w:rsidRDefault="005359EE" w:rsidP="00AB751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Гаринский</w:t>
            </w:r>
            <w:proofErr w:type="spellEnd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ЕМР  </w:t>
            </w:r>
          </w:p>
          <w:p w:rsidR="005359EE" w:rsidRPr="00FB24F8" w:rsidRDefault="005359EE" w:rsidP="00AB7515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М.В.Зиятдинова</w:t>
            </w:r>
            <w:proofErr w:type="spellEnd"/>
          </w:p>
          <w:p w:rsidR="005359EE" w:rsidRPr="00FB24F8" w:rsidRDefault="005359EE" w:rsidP="00AB7515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</w:t>
            </w:r>
          </w:p>
          <w:p w:rsidR="005359EE" w:rsidRPr="00FB24F8" w:rsidRDefault="005359EE" w:rsidP="00AB7515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приказом __________</w:t>
            </w:r>
            <w:proofErr w:type="gram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 _</w:t>
            </w:r>
            <w:proofErr w:type="gramEnd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_______</w:t>
            </w:r>
          </w:p>
          <w:p w:rsidR="005359EE" w:rsidRPr="00FB24F8" w:rsidRDefault="005359EE" w:rsidP="00AB7515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ПРИНЯТО </w:t>
            </w: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Общим собранием трудового коллектива</w:t>
            </w: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proofErr w:type="gram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</w:t>
            </w:r>
            <w:proofErr w:type="gramEnd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__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____________ 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201__ г.</w:t>
            </w: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9EE" w:rsidRPr="00FB24F8" w:rsidRDefault="005359EE" w:rsidP="00AB7515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9EE" w:rsidRPr="00FB24F8" w:rsidRDefault="005359EE" w:rsidP="00AB7515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5359EE" w:rsidRPr="001B2E3D" w:rsidRDefault="005359EE" w:rsidP="005359EE">
      <w:pPr>
        <w:ind w:left="284" w:firstLine="142"/>
        <w:jc w:val="center"/>
        <w:rPr>
          <w:b/>
          <w:iCs/>
          <w:sz w:val="24"/>
          <w:szCs w:val="40"/>
        </w:rPr>
      </w:pPr>
      <w:r w:rsidRPr="001B2E3D">
        <w:rPr>
          <w:b/>
          <w:iCs/>
          <w:sz w:val="24"/>
          <w:szCs w:val="40"/>
        </w:rPr>
        <w:t>Правила внутреннего трудового ра</w:t>
      </w:r>
      <w:r w:rsidRPr="001B2E3D">
        <w:rPr>
          <w:b/>
          <w:iCs/>
          <w:sz w:val="24"/>
          <w:szCs w:val="40"/>
        </w:rPr>
        <w:t>с</w:t>
      </w:r>
      <w:r w:rsidRPr="001B2E3D">
        <w:rPr>
          <w:b/>
          <w:iCs/>
          <w:sz w:val="24"/>
          <w:szCs w:val="40"/>
        </w:rPr>
        <w:t>порядка</w:t>
      </w:r>
    </w:p>
    <w:p w:rsidR="005359EE" w:rsidRDefault="005359EE" w:rsidP="005359EE">
      <w:pPr>
        <w:pStyle w:val="31"/>
        <w:ind w:left="284" w:firstLine="142"/>
        <w:rPr>
          <w:b/>
          <w:bCs/>
          <w:iCs/>
          <w:sz w:val="24"/>
          <w:szCs w:val="40"/>
        </w:rPr>
      </w:pPr>
      <w:r w:rsidRPr="001B2E3D">
        <w:rPr>
          <w:b/>
          <w:bCs/>
          <w:iCs/>
          <w:sz w:val="24"/>
          <w:szCs w:val="40"/>
        </w:rPr>
        <w:t>М</w:t>
      </w:r>
      <w:r w:rsidRPr="001B2E3D">
        <w:rPr>
          <w:b/>
          <w:bCs/>
          <w:iCs/>
          <w:sz w:val="24"/>
          <w:szCs w:val="40"/>
          <w:lang w:val="ru-RU"/>
        </w:rPr>
        <w:t>Б</w:t>
      </w:r>
      <w:r w:rsidRPr="001B2E3D">
        <w:rPr>
          <w:b/>
          <w:bCs/>
          <w:iCs/>
          <w:sz w:val="24"/>
          <w:szCs w:val="40"/>
        </w:rPr>
        <w:t xml:space="preserve">ДОУ </w:t>
      </w:r>
      <w:r>
        <w:rPr>
          <w:b/>
          <w:bCs/>
          <w:iCs/>
          <w:sz w:val="24"/>
          <w:szCs w:val="40"/>
          <w:lang w:val="ru-RU"/>
        </w:rPr>
        <w:t>«</w:t>
      </w:r>
      <w:proofErr w:type="spellStart"/>
      <w:r>
        <w:rPr>
          <w:b/>
          <w:bCs/>
          <w:iCs/>
          <w:sz w:val="24"/>
          <w:szCs w:val="40"/>
          <w:lang w:val="ru-RU"/>
        </w:rPr>
        <w:t>Гаринский</w:t>
      </w:r>
      <w:proofErr w:type="spellEnd"/>
      <w:r>
        <w:rPr>
          <w:b/>
          <w:bCs/>
          <w:iCs/>
          <w:sz w:val="24"/>
          <w:szCs w:val="40"/>
          <w:lang w:val="ru-RU"/>
        </w:rPr>
        <w:t xml:space="preserve"> </w:t>
      </w:r>
      <w:r w:rsidRPr="001B2E3D">
        <w:rPr>
          <w:b/>
          <w:bCs/>
          <w:iCs/>
          <w:sz w:val="24"/>
          <w:szCs w:val="40"/>
        </w:rPr>
        <w:t xml:space="preserve">детский сад  ” </w:t>
      </w:r>
    </w:p>
    <w:p w:rsidR="005359EE" w:rsidRPr="001B2E3D" w:rsidRDefault="005359EE" w:rsidP="005359EE">
      <w:pPr>
        <w:pStyle w:val="31"/>
        <w:ind w:left="284" w:firstLine="142"/>
        <w:rPr>
          <w:b/>
          <w:bCs/>
          <w:sz w:val="24"/>
          <w:szCs w:val="40"/>
          <w:lang w:val="ru-RU"/>
        </w:rPr>
      </w:pPr>
      <w:r w:rsidRPr="001B2E3D">
        <w:rPr>
          <w:b/>
          <w:bCs/>
          <w:iCs/>
          <w:sz w:val="24"/>
          <w:szCs w:val="40"/>
        </w:rPr>
        <w:t>Елабужского  муниципального  района</w:t>
      </w:r>
    </w:p>
    <w:p w:rsidR="005359EE" w:rsidRPr="001B2E3D" w:rsidRDefault="005359EE" w:rsidP="005359EE">
      <w:pPr>
        <w:ind w:left="284" w:firstLine="142"/>
        <w:rPr>
          <w:b/>
          <w:bCs/>
          <w:szCs w:val="28"/>
        </w:rPr>
      </w:pPr>
    </w:p>
    <w:p w:rsidR="005359EE" w:rsidRPr="001B2E3D" w:rsidRDefault="005359EE" w:rsidP="005359EE">
      <w:pPr>
        <w:ind w:left="284" w:firstLine="142"/>
        <w:jc w:val="center"/>
        <w:rPr>
          <w:b/>
          <w:lang w:val="tt-RU"/>
        </w:rPr>
      </w:pPr>
      <w:r w:rsidRPr="001B2E3D">
        <w:rPr>
          <w:b/>
        </w:rPr>
        <w:t>Общие положения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rPr>
          <w:b/>
        </w:rPr>
        <w:t>1.</w:t>
      </w:r>
      <w:r w:rsidRPr="001B2E3D">
        <w:tab/>
        <w:t>В соответствии с законом Республики Татарстан,</w:t>
      </w:r>
      <w:r w:rsidRPr="001B2E3D">
        <w:rPr>
          <w:lang w:val="tt-RU"/>
        </w:rPr>
        <w:t xml:space="preserve"> </w:t>
      </w:r>
      <w:proofErr w:type="gramStart"/>
      <w:r w:rsidRPr="001B2E3D">
        <w:t>Уставом  МБДОУ</w:t>
      </w:r>
      <w:proofErr w:type="gramEnd"/>
      <w:r w:rsidRPr="001B2E3D">
        <w:t>, ТК РФ каждый работник об</w:t>
      </w:r>
      <w:r w:rsidRPr="001B2E3D">
        <w:t>я</w:t>
      </w:r>
      <w:r w:rsidRPr="001B2E3D">
        <w:t>зан бл</w:t>
      </w:r>
      <w:r w:rsidRPr="001B2E3D">
        <w:t>ю</w:t>
      </w:r>
      <w:r w:rsidRPr="001B2E3D">
        <w:t>сти дисциплину труда.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rPr>
          <w:b/>
        </w:rPr>
        <w:t>2.</w:t>
      </w:r>
      <w:r w:rsidRPr="001B2E3D">
        <w:tab/>
        <w:t>Правила внутреннего распорядка обеспечивают укрепле</w:t>
      </w:r>
      <w:r w:rsidRPr="001B2E3D">
        <w:softHyphen/>
        <w:t>ние дисциплины труда, правят организ</w:t>
      </w:r>
      <w:r w:rsidRPr="001B2E3D">
        <w:t>а</w:t>
      </w:r>
      <w:r w:rsidRPr="001B2E3D">
        <w:t>цией работы и созданием безопасных условий труда, полным и рациональным использованием рабочего времени, повышением производительности труда и качества воспитания и обучения детей в детском с</w:t>
      </w:r>
      <w:r w:rsidRPr="001B2E3D">
        <w:t>а</w:t>
      </w:r>
      <w:r w:rsidRPr="001B2E3D">
        <w:t>ду.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rPr>
          <w:b/>
        </w:rPr>
        <w:t>3.</w:t>
      </w:r>
      <w:r w:rsidRPr="001B2E3D">
        <w:rPr>
          <w:b/>
        </w:rPr>
        <w:tab/>
      </w:r>
      <w:r w:rsidRPr="001B2E3D">
        <w:t xml:space="preserve">Настоящие правила внутреннего распорядка являются обязательными для </w:t>
      </w:r>
      <w:proofErr w:type="gramStart"/>
      <w:r w:rsidRPr="001B2E3D">
        <w:t>всех  сотрудн</w:t>
      </w:r>
      <w:r w:rsidRPr="001B2E3D">
        <w:t>и</w:t>
      </w:r>
      <w:r w:rsidRPr="001B2E3D">
        <w:t>ков</w:t>
      </w:r>
      <w:proofErr w:type="gramEnd"/>
      <w:r w:rsidRPr="001B2E3D">
        <w:t>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rPr>
          <w:b/>
        </w:rPr>
        <w:t>4.</w:t>
      </w:r>
      <w:r w:rsidRPr="001B2E3D">
        <w:rPr>
          <w:b/>
        </w:rPr>
        <w:tab/>
      </w:r>
      <w:r w:rsidRPr="001B2E3D">
        <w:t>Непосредственное руководство Учреждения осуществляет прошедший соответствующую аттест</w:t>
      </w:r>
      <w:r w:rsidRPr="001B2E3D">
        <w:t>а</w:t>
      </w:r>
      <w:r w:rsidRPr="001B2E3D">
        <w:t xml:space="preserve">цию </w:t>
      </w:r>
      <w:proofErr w:type="gramStart"/>
      <w:r w:rsidRPr="001B2E3D">
        <w:t>З</w:t>
      </w:r>
      <w:r w:rsidRPr="001B2E3D">
        <w:t>а</w:t>
      </w:r>
      <w:r w:rsidRPr="001B2E3D">
        <w:t>ведующий,  назначаемый</w:t>
      </w:r>
      <w:proofErr w:type="gramEnd"/>
      <w:r w:rsidRPr="001B2E3D">
        <w:t xml:space="preserve"> и освобождаемый от должности решением Учредителя (уполномоченного им о</w:t>
      </w:r>
      <w:r w:rsidRPr="001B2E3D">
        <w:t>р</w:t>
      </w:r>
      <w:r w:rsidRPr="001B2E3D">
        <w:t>гана).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t xml:space="preserve">Воспитатели, </w:t>
      </w:r>
      <w:proofErr w:type="gramStart"/>
      <w:r w:rsidRPr="001B2E3D">
        <w:t>повар,  сторож</w:t>
      </w:r>
      <w:proofErr w:type="gramEnd"/>
      <w:r w:rsidRPr="001B2E3D">
        <w:t>, младшие воспитатели и другой обслуживающий персонал назначается и увольняется заведу</w:t>
      </w:r>
      <w:r w:rsidRPr="001B2E3D">
        <w:t>ю</w:t>
      </w:r>
      <w:r w:rsidRPr="001B2E3D">
        <w:t>щим детским садом в соответствии с “Положением о правах местного комитета профессионального со</w:t>
      </w:r>
      <w:r w:rsidRPr="001B2E3D">
        <w:t>ю</w:t>
      </w:r>
      <w:r w:rsidRPr="001B2E3D">
        <w:t>за”, трудовым д</w:t>
      </w:r>
      <w:r w:rsidRPr="001B2E3D">
        <w:t>о</w:t>
      </w:r>
      <w:r w:rsidRPr="001B2E3D">
        <w:t>говором, ТК РФ.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rPr>
          <w:b/>
        </w:rPr>
        <w:t>5.</w:t>
      </w:r>
      <w:r w:rsidRPr="001B2E3D">
        <w:rPr>
          <w:b/>
        </w:rPr>
        <w:tab/>
      </w:r>
      <w:r w:rsidRPr="001B2E3D">
        <w:t>При приеме на работу заведующий детским садом обязан потребовать от поступающего пред</w:t>
      </w:r>
      <w:r w:rsidRPr="001B2E3D">
        <w:t>о</w:t>
      </w:r>
      <w:r w:rsidRPr="001B2E3D">
        <w:t>ставления трудовой книжки, паспорта, справки о состоянии здоровья, страхового свидетельства (пенсио</w:t>
      </w:r>
      <w:r w:rsidRPr="001B2E3D">
        <w:t>н</w:t>
      </w:r>
      <w:r w:rsidRPr="001B2E3D">
        <w:t>ного), ИНН, страхового полиса, справки об о</w:t>
      </w:r>
      <w:r w:rsidRPr="001B2E3D">
        <w:t>т</w:t>
      </w:r>
      <w:r w:rsidRPr="001B2E3D">
        <w:t>сутствии судимости.</w:t>
      </w:r>
    </w:p>
    <w:p w:rsidR="005359EE" w:rsidRPr="001B2E3D" w:rsidRDefault="005359EE" w:rsidP="005359EE">
      <w:pPr>
        <w:pStyle w:val="3"/>
        <w:ind w:left="284" w:firstLine="142"/>
        <w:jc w:val="both"/>
        <w:rPr>
          <w:sz w:val="22"/>
          <w:szCs w:val="22"/>
        </w:rPr>
      </w:pPr>
      <w:r w:rsidRPr="005359EE">
        <w:rPr>
          <w:rFonts w:asciiTheme="majorHAnsi" w:hAnsiTheme="majorHAnsi"/>
          <w:sz w:val="22"/>
          <w:szCs w:val="22"/>
        </w:rPr>
        <w:t>От лиц, поступающих на педагогическую работу, требуется предъявление документа об окончании пед</w:t>
      </w:r>
      <w:r w:rsidRPr="005359EE">
        <w:rPr>
          <w:rFonts w:asciiTheme="majorHAnsi" w:hAnsiTheme="majorHAnsi"/>
          <w:sz w:val="22"/>
          <w:szCs w:val="22"/>
        </w:rPr>
        <w:t>а</w:t>
      </w:r>
      <w:r w:rsidRPr="005359EE">
        <w:rPr>
          <w:rFonts w:asciiTheme="majorHAnsi" w:hAnsiTheme="majorHAnsi"/>
          <w:sz w:val="22"/>
          <w:szCs w:val="22"/>
        </w:rPr>
        <w:t>гог</w:t>
      </w:r>
      <w:r w:rsidRPr="005359EE">
        <w:rPr>
          <w:rFonts w:asciiTheme="majorHAnsi" w:hAnsiTheme="majorHAnsi"/>
          <w:sz w:val="22"/>
          <w:szCs w:val="22"/>
        </w:rPr>
        <w:t>и</w:t>
      </w:r>
      <w:r w:rsidRPr="005359EE">
        <w:rPr>
          <w:rFonts w:asciiTheme="majorHAnsi" w:hAnsiTheme="majorHAnsi"/>
          <w:sz w:val="22"/>
          <w:szCs w:val="22"/>
        </w:rPr>
        <w:t>ческого учебного заведения</w:t>
      </w:r>
      <w:r w:rsidRPr="001B2E3D">
        <w:rPr>
          <w:sz w:val="22"/>
          <w:szCs w:val="22"/>
        </w:rPr>
        <w:t>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Прием на работу без предъявления этих документов не допускается.</w:t>
      </w:r>
    </w:p>
    <w:p w:rsidR="005359EE" w:rsidRPr="001B2E3D" w:rsidRDefault="005359EE" w:rsidP="005359EE">
      <w:pPr>
        <w:ind w:left="284" w:firstLine="142"/>
        <w:jc w:val="both"/>
      </w:pPr>
      <w:r w:rsidRPr="001B2E3D">
        <w:t xml:space="preserve">Зачисление лиц на работу в детский сад, находящийся в ведении муниципального казённого учреждения «Управление образования» </w:t>
      </w:r>
      <w:proofErr w:type="spellStart"/>
      <w:r w:rsidRPr="001B2E3D">
        <w:t>Елабужского</w:t>
      </w:r>
      <w:proofErr w:type="spellEnd"/>
      <w:r w:rsidRPr="001B2E3D">
        <w:t xml:space="preserve"> муниципального района оформляется прик</w:t>
      </w:r>
      <w:r w:rsidRPr="001B2E3D">
        <w:t>а</w:t>
      </w:r>
      <w:r w:rsidRPr="001B2E3D">
        <w:t>зом /распоряжением/ заведующего де</w:t>
      </w:r>
      <w:r w:rsidRPr="001B2E3D">
        <w:t>т</w:t>
      </w:r>
      <w:r w:rsidRPr="001B2E3D">
        <w:t>ским садом.</w:t>
      </w:r>
    </w:p>
    <w:p w:rsidR="005359EE" w:rsidRPr="001B2E3D" w:rsidRDefault="005359EE" w:rsidP="005359EE">
      <w:pPr>
        <w:ind w:left="284" w:firstLine="142"/>
        <w:jc w:val="both"/>
      </w:pPr>
      <w:r w:rsidRPr="001B2E3D">
        <w:lastRenderedPageBreak/>
        <w:tab/>
      </w:r>
      <w:r w:rsidRPr="001B2E3D">
        <w:rPr>
          <w:b/>
        </w:rPr>
        <w:t xml:space="preserve">6. </w:t>
      </w:r>
      <w:r w:rsidRPr="001B2E3D">
        <w:t>При приеме работника на работу или при переводе его на другую работу в учреждении заведующий об</w:t>
      </w:r>
      <w:r w:rsidRPr="001B2E3D">
        <w:t>я</w:t>
      </w:r>
      <w:r w:rsidRPr="001B2E3D">
        <w:t>зан:</w:t>
      </w:r>
    </w:p>
    <w:p w:rsidR="005359EE" w:rsidRPr="001B2E3D" w:rsidRDefault="005359EE" w:rsidP="005359EE">
      <w:pPr>
        <w:numPr>
          <w:ilvl w:val="0"/>
          <w:numId w:val="2"/>
        </w:numPr>
        <w:spacing w:after="0" w:line="240" w:lineRule="auto"/>
        <w:ind w:left="284" w:firstLine="142"/>
        <w:jc w:val="both"/>
      </w:pPr>
      <w:r w:rsidRPr="001B2E3D">
        <w:t>разъяснить работнику его права и обязанности, ознакомить с содержанием и объемом его работы, с условиями оплаты его труда;</w:t>
      </w:r>
    </w:p>
    <w:p w:rsidR="005359EE" w:rsidRPr="001B2E3D" w:rsidRDefault="005359EE" w:rsidP="005359EE">
      <w:pPr>
        <w:numPr>
          <w:ilvl w:val="0"/>
          <w:numId w:val="3"/>
        </w:numPr>
        <w:spacing w:after="0" w:line="240" w:lineRule="auto"/>
        <w:ind w:left="284" w:firstLine="142"/>
        <w:jc w:val="both"/>
      </w:pPr>
      <w:r w:rsidRPr="001B2E3D">
        <w:t>ознакомить с правилами внутреннего трудового распорядка, с правилами санитарии, противопожа</w:t>
      </w:r>
      <w:r w:rsidRPr="001B2E3D">
        <w:t>р</w:t>
      </w:r>
      <w:r w:rsidRPr="001B2E3D">
        <w:t>ной охраны и по технике безопасности;</w:t>
      </w:r>
    </w:p>
    <w:p w:rsidR="005359EE" w:rsidRPr="001B2E3D" w:rsidRDefault="005359EE" w:rsidP="005359EE">
      <w:pPr>
        <w:numPr>
          <w:ilvl w:val="0"/>
          <w:numId w:val="3"/>
        </w:numPr>
        <w:spacing w:after="0" w:line="240" w:lineRule="auto"/>
        <w:ind w:left="284" w:firstLine="142"/>
        <w:jc w:val="both"/>
      </w:pPr>
      <w:r w:rsidRPr="001B2E3D">
        <w:t>лицам, поступившим на работу впервые, выписывается трудовая книжка не позднее 5 дней после пр</w:t>
      </w:r>
      <w:r w:rsidRPr="001B2E3D">
        <w:t>и</w:t>
      </w:r>
      <w:r w:rsidRPr="001B2E3D">
        <w:t>ема на работу.</w:t>
      </w:r>
    </w:p>
    <w:p w:rsidR="005359EE" w:rsidRDefault="005359EE" w:rsidP="005359EE">
      <w:pPr>
        <w:numPr>
          <w:ilvl w:val="0"/>
          <w:numId w:val="3"/>
        </w:numPr>
        <w:spacing w:after="0" w:line="240" w:lineRule="auto"/>
        <w:ind w:left="284" w:firstLine="142"/>
        <w:jc w:val="both"/>
      </w:pPr>
      <w:r w:rsidRPr="001B2E3D">
        <w:t>Сообщить о наличии в детском саду системы видеонаблюдения, цель которой — фиксация и своевременная передача изображений для обеспечения безопасности участников образовательного пр</w:t>
      </w:r>
      <w:r w:rsidRPr="001B2E3D">
        <w:t>о</w:t>
      </w:r>
      <w:r w:rsidRPr="001B2E3D">
        <w:t>цесса</w:t>
      </w:r>
    </w:p>
    <w:p w:rsidR="005359EE" w:rsidRDefault="005359EE" w:rsidP="005359EE">
      <w:pPr>
        <w:jc w:val="both"/>
      </w:pPr>
    </w:p>
    <w:p w:rsidR="005359EE" w:rsidRDefault="005359EE" w:rsidP="005359EE">
      <w:pPr>
        <w:jc w:val="both"/>
      </w:pPr>
    </w:p>
    <w:p w:rsidR="005359EE" w:rsidRDefault="005359EE" w:rsidP="005359EE">
      <w:pPr>
        <w:jc w:val="both"/>
      </w:pPr>
    </w:p>
    <w:p w:rsidR="005359EE" w:rsidRPr="001B2E3D" w:rsidRDefault="005359EE" w:rsidP="005359EE">
      <w:pPr>
        <w:ind w:left="284" w:firstLine="142"/>
        <w:jc w:val="center"/>
        <w:rPr>
          <w:b/>
          <w:i/>
          <w:iCs/>
        </w:rPr>
      </w:pPr>
    </w:p>
    <w:p w:rsidR="005359EE" w:rsidRPr="001B2E3D" w:rsidRDefault="005359EE" w:rsidP="005359EE">
      <w:pPr>
        <w:ind w:left="284" w:firstLine="142"/>
        <w:jc w:val="center"/>
        <w:rPr>
          <w:b/>
          <w:i/>
          <w:iCs/>
        </w:rPr>
      </w:pPr>
      <w:proofErr w:type="gramStart"/>
      <w:r w:rsidRPr="001B2E3D">
        <w:rPr>
          <w:b/>
          <w:i/>
          <w:iCs/>
        </w:rPr>
        <w:t>ОСНОВНЫЕ  ОБЯЗАННОСТИ</w:t>
      </w:r>
      <w:proofErr w:type="gramEnd"/>
    </w:p>
    <w:p w:rsidR="005359EE" w:rsidRPr="001B2E3D" w:rsidRDefault="005359EE" w:rsidP="005359EE">
      <w:pPr>
        <w:pStyle w:val="31"/>
        <w:ind w:left="284" w:firstLine="142"/>
        <w:rPr>
          <w:b/>
          <w:i/>
          <w:iCs/>
          <w:sz w:val="22"/>
          <w:szCs w:val="22"/>
          <w:lang w:val="ru-RU"/>
        </w:rPr>
      </w:pPr>
      <w:r w:rsidRPr="001B2E3D">
        <w:rPr>
          <w:b/>
          <w:i/>
          <w:iCs/>
          <w:sz w:val="22"/>
          <w:szCs w:val="22"/>
        </w:rPr>
        <w:t xml:space="preserve">АДМИНИСТРАЦИИ И РАБОТНИКОВ </w:t>
      </w:r>
    </w:p>
    <w:p w:rsidR="005359EE" w:rsidRPr="005359EE" w:rsidRDefault="005359EE" w:rsidP="005359EE">
      <w:pPr>
        <w:pStyle w:val="31"/>
        <w:ind w:left="284" w:firstLine="142"/>
        <w:rPr>
          <w:b/>
          <w:bCs/>
          <w:i/>
          <w:iCs/>
          <w:sz w:val="22"/>
          <w:szCs w:val="22"/>
          <w:lang w:val="ru-RU"/>
        </w:rPr>
      </w:pPr>
      <w:r w:rsidRPr="001B2E3D">
        <w:rPr>
          <w:b/>
          <w:bCs/>
          <w:i/>
          <w:iCs/>
          <w:sz w:val="22"/>
          <w:szCs w:val="22"/>
        </w:rPr>
        <w:t>М</w:t>
      </w:r>
      <w:r w:rsidRPr="001B2E3D">
        <w:rPr>
          <w:b/>
          <w:bCs/>
          <w:i/>
          <w:iCs/>
          <w:sz w:val="22"/>
          <w:szCs w:val="22"/>
          <w:lang w:val="ru-RU"/>
        </w:rPr>
        <w:t>Б</w:t>
      </w:r>
      <w:r w:rsidRPr="001B2E3D">
        <w:rPr>
          <w:b/>
          <w:bCs/>
          <w:i/>
          <w:iCs/>
          <w:sz w:val="22"/>
          <w:szCs w:val="22"/>
        </w:rPr>
        <w:t xml:space="preserve">ДОУ </w:t>
      </w:r>
      <w:r>
        <w:rPr>
          <w:b/>
          <w:bCs/>
          <w:i/>
          <w:iCs/>
          <w:sz w:val="22"/>
          <w:szCs w:val="22"/>
          <w:lang w:val="ru-RU"/>
        </w:rPr>
        <w:t>«</w:t>
      </w:r>
      <w:proofErr w:type="spellStart"/>
      <w:r>
        <w:rPr>
          <w:b/>
          <w:bCs/>
          <w:i/>
          <w:iCs/>
          <w:sz w:val="22"/>
          <w:szCs w:val="22"/>
          <w:lang w:val="ru-RU"/>
        </w:rPr>
        <w:t>Гаринский</w:t>
      </w:r>
      <w:proofErr w:type="spellEnd"/>
      <w:r>
        <w:rPr>
          <w:b/>
          <w:bCs/>
          <w:i/>
          <w:iCs/>
          <w:sz w:val="22"/>
          <w:szCs w:val="22"/>
          <w:lang w:val="ru-RU"/>
        </w:rPr>
        <w:t xml:space="preserve"> </w:t>
      </w:r>
      <w:r>
        <w:rPr>
          <w:b/>
          <w:bCs/>
          <w:i/>
          <w:iCs/>
          <w:sz w:val="22"/>
          <w:szCs w:val="22"/>
        </w:rPr>
        <w:t>детский сад”</w:t>
      </w:r>
    </w:p>
    <w:p w:rsidR="005359EE" w:rsidRPr="001B2E3D" w:rsidRDefault="005359EE" w:rsidP="005359EE">
      <w:pPr>
        <w:pStyle w:val="31"/>
        <w:ind w:left="284" w:firstLine="142"/>
        <w:rPr>
          <w:b/>
          <w:bCs/>
          <w:i/>
          <w:iCs/>
          <w:sz w:val="22"/>
          <w:szCs w:val="22"/>
          <w:lang w:val="ru-RU"/>
        </w:rPr>
      </w:pPr>
      <w:r w:rsidRPr="001B2E3D">
        <w:rPr>
          <w:b/>
          <w:bCs/>
          <w:i/>
          <w:iCs/>
          <w:sz w:val="22"/>
          <w:szCs w:val="22"/>
        </w:rPr>
        <w:t>Елабужского  муниципального  района</w:t>
      </w:r>
    </w:p>
    <w:p w:rsidR="005359EE" w:rsidRPr="001B2E3D" w:rsidRDefault="005359EE" w:rsidP="005359EE">
      <w:pPr>
        <w:ind w:left="284" w:firstLine="142"/>
      </w:pPr>
    </w:p>
    <w:p w:rsidR="005359EE" w:rsidRPr="001B2E3D" w:rsidRDefault="005359EE" w:rsidP="005359EE">
      <w:pPr>
        <w:ind w:left="284" w:firstLine="142"/>
        <w:rPr>
          <w:b/>
        </w:rPr>
      </w:pPr>
      <w:r w:rsidRPr="001B2E3D">
        <w:rPr>
          <w:b/>
        </w:rPr>
        <w:t xml:space="preserve">                          </w:t>
      </w:r>
      <w:proofErr w:type="gramStart"/>
      <w:r w:rsidRPr="001B2E3D">
        <w:rPr>
          <w:b/>
        </w:rPr>
        <w:t>ОБЯЗАННОСТИ  АДМИНИСТРАЦИИ</w:t>
      </w:r>
      <w:proofErr w:type="gramEnd"/>
      <w:r w:rsidRPr="001B2E3D">
        <w:rPr>
          <w:b/>
        </w:rPr>
        <w:t>:</w:t>
      </w:r>
    </w:p>
    <w:p w:rsidR="005359EE" w:rsidRPr="001B2E3D" w:rsidRDefault="005359EE" w:rsidP="005359EE">
      <w:pPr>
        <w:ind w:left="284" w:firstLine="142"/>
        <w:jc w:val="both"/>
      </w:pPr>
      <w:r w:rsidRPr="001B2E3D">
        <w:t>правильно организовать труд работников в соответствии с их специальностью, квалификацией и опытом работы, укреплять трудовую дисципл</w:t>
      </w:r>
      <w:r w:rsidRPr="001B2E3D">
        <w:t>и</w:t>
      </w:r>
      <w:r w:rsidRPr="001B2E3D">
        <w:t>ну;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закреплять за каждым работником детского сада определенное рабочее место и оборудование, создавать необходимые условия для работы персонала: содержание здания в чистоте, обеспечение нормальной те</w:t>
      </w:r>
      <w:r w:rsidRPr="001B2E3D">
        <w:t>м</w:t>
      </w:r>
      <w:r w:rsidRPr="001B2E3D">
        <w:t>пературы в помещениях, хранение верхней одежды работников, организация п</w:t>
      </w:r>
      <w:r w:rsidRPr="001B2E3D">
        <w:t>и</w:t>
      </w:r>
      <w:r w:rsidRPr="001B2E3D">
        <w:t>тания;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соблюдать законы и правила по охране труда, строго придерживаться установленного рабочего врем</w:t>
      </w:r>
      <w:r w:rsidRPr="001B2E3D">
        <w:t>е</w:t>
      </w:r>
      <w:r w:rsidRPr="001B2E3D">
        <w:t>ни, отдыха, осуществлять мероприятия по технике безопасности и производственной с</w:t>
      </w:r>
      <w:r w:rsidRPr="001B2E3D">
        <w:t>а</w:t>
      </w:r>
      <w:r w:rsidRPr="001B2E3D">
        <w:t>нитарии;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обеспечить работников методическими и наглядными пособиями и материал</w:t>
      </w:r>
      <w:r w:rsidRPr="001B2E3D">
        <w:t>а</w:t>
      </w:r>
      <w:r w:rsidRPr="001B2E3D">
        <w:t>ми для работы;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создать условия для широкого распространения и внедрения опыта лучших работников детского сада, ок</w:t>
      </w:r>
      <w:r w:rsidRPr="001B2E3D">
        <w:t>а</w:t>
      </w:r>
      <w:r w:rsidRPr="001B2E3D">
        <w:t>зывать помощь начинающим работникам, заботиться о повышении их квалификации, культурно-политического уровня;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выдавать зарплату в установленное время;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предоставлять своевременно отпуска всем работникам детского сада в соответствии с утвержденным на год графиком отпусков, составленным администрацией, согласованным с профорганизацией и объявле</w:t>
      </w:r>
      <w:r w:rsidRPr="001B2E3D">
        <w:t>н</w:t>
      </w:r>
      <w:r w:rsidRPr="001B2E3D">
        <w:t>ным сотру</w:t>
      </w:r>
      <w:r w:rsidRPr="001B2E3D">
        <w:t>д</w:t>
      </w:r>
      <w:r w:rsidRPr="001B2E3D">
        <w:t>никам под расписку;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обеспечить условия для систематического повышения квалификации работн</w:t>
      </w:r>
      <w:r w:rsidRPr="001B2E3D">
        <w:t>и</w:t>
      </w:r>
      <w:r w:rsidRPr="001B2E3D">
        <w:t>ков.</w:t>
      </w:r>
    </w:p>
    <w:p w:rsidR="005359EE" w:rsidRPr="001B2E3D" w:rsidRDefault="005359EE" w:rsidP="005359EE">
      <w:pPr>
        <w:ind w:left="284" w:firstLine="142"/>
        <w:rPr>
          <w:b/>
        </w:rPr>
      </w:pPr>
      <w:r w:rsidRPr="001B2E3D">
        <w:rPr>
          <w:b/>
        </w:rPr>
        <w:t xml:space="preserve">                                   ОБЯЗАННОСТИ РАБОТНИКОВ: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работать честно и добросовестно, добиваться высоких качественных показат</w:t>
      </w:r>
      <w:r w:rsidRPr="001B2E3D">
        <w:t>е</w:t>
      </w:r>
      <w:r w:rsidRPr="001B2E3D">
        <w:t>лей в работе;</w:t>
      </w:r>
    </w:p>
    <w:p w:rsidR="005359EE" w:rsidRPr="001B2E3D" w:rsidRDefault="005359EE" w:rsidP="005359EE">
      <w:pPr>
        <w:ind w:left="284" w:firstLine="142"/>
        <w:jc w:val="both"/>
      </w:pPr>
      <w:r w:rsidRPr="001B2E3D">
        <w:lastRenderedPageBreak/>
        <w:t>- соблюдать дисциплину труда и выполнять правила внутреннего трудового распорядка: вовремя прих</w:t>
      </w:r>
      <w:r w:rsidRPr="001B2E3D">
        <w:t>о</w:t>
      </w:r>
      <w:r w:rsidRPr="001B2E3D">
        <w:t>дить на работу, соблюдать в точности и без всяких нарушений установленную продолжительность рабоч</w:t>
      </w:r>
      <w:r w:rsidRPr="001B2E3D">
        <w:t>е</w:t>
      </w:r>
      <w:r w:rsidRPr="001B2E3D">
        <w:t>го дня, производственной работы, не занимаясь посторонними делами и разговорами и не отвлекая от р</w:t>
      </w:r>
      <w:r w:rsidRPr="001B2E3D">
        <w:t>а</w:t>
      </w:r>
      <w:r w:rsidRPr="001B2E3D">
        <w:t>боты других с</w:t>
      </w:r>
      <w:r w:rsidRPr="001B2E3D">
        <w:t>о</w:t>
      </w:r>
      <w:r w:rsidRPr="001B2E3D">
        <w:t>трудников;</w:t>
      </w:r>
    </w:p>
    <w:p w:rsidR="005359EE" w:rsidRPr="001B2E3D" w:rsidRDefault="005359EE" w:rsidP="005359EE">
      <w:pPr>
        <w:pStyle w:val="3"/>
        <w:ind w:left="284" w:firstLine="142"/>
        <w:jc w:val="both"/>
        <w:rPr>
          <w:sz w:val="22"/>
          <w:szCs w:val="22"/>
        </w:rPr>
      </w:pPr>
      <w:r w:rsidRPr="001B2E3D">
        <w:rPr>
          <w:sz w:val="22"/>
          <w:szCs w:val="22"/>
        </w:rPr>
        <w:t>- своевременно, точно и тщательно исполнять распоряжения админис</w:t>
      </w:r>
      <w:r w:rsidRPr="001B2E3D">
        <w:rPr>
          <w:sz w:val="22"/>
          <w:szCs w:val="22"/>
        </w:rPr>
        <w:t>т</w:t>
      </w:r>
      <w:r w:rsidRPr="001B2E3D">
        <w:rPr>
          <w:sz w:val="22"/>
          <w:szCs w:val="22"/>
        </w:rPr>
        <w:t>рации;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беречь собственность: оборудование, пособия и другое имущество детского сада;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поддерживать чистоту в детском саду, соблюдать правила санитарии и противопожарной охраны, предусмотренные соответствующими инстру</w:t>
      </w:r>
      <w:r w:rsidRPr="001B2E3D">
        <w:t>к</w:t>
      </w:r>
      <w:r w:rsidRPr="001B2E3D">
        <w:t>циями;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уметь пользоваться огнетушителем;</w:t>
      </w:r>
    </w:p>
    <w:p w:rsidR="005359EE" w:rsidRPr="001B2E3D" w:rsidRDefault="005359EE" w:rsidP="005359EE">
      <w:pPr>
        <w:ind w:left="284" w:firstLine="142"/>
        <w:jc w:val="both"/>
      </w:pPr>
      <w:r w:rsidRPr="001B2E3D">
        <w:t>- быть всегда внимательными к детям, вежливыми с членами коллектива и род</w:t>
      </w:r>
      <w:r w:rsidRPr="001B2E3D">
        <w:t>и</w:t>
      </w:r>
      <w:r w:rsidRPr="001B2E3D">
        <w:t>телями.</w:t>
      </w:r>
    </w:p>
    <w:p w:rsidR="005359EE" w:rsidRPr="001B2E3D" w:rsidRDefault="005359EE" w:rsidP="005359EE">
      <w:pPr>
        <w:ind w:left="284" w:firstLine="142"/>
        <w:jc w:val="both"/>
      </w:pPr>
      <w:r w:rsidRPr="001B2E3D">
        <w:t>Сотрудники детского сада систематически повышают свою квалификацию путем посещения педагогич</w:t>
      </w:r>
      <w:r w:rsidRPr="001B2E3D">
        <w:t>е</w:t>
      </w:r>
      <w:r w:rsidRPr="001B2E3D">
        <w:t>ских совещаний, методических объединений, курсов усовершенствования и других меропри</w:t>
      </w:r>
      <w:r w:rsidRPr="001B2E3D">
        <w:t>я</w:t>
      </w:r>
      <w:r w:rsidRPr="001B2E3D">
        <w:t>тий.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Персонал детского сада обязан систематически проходить врачебный осмотр.</w:t>
      </w:r>
    </w:p>
    <w:p w:rsidR="005359EE" w:rsidRPr="001B2E3D" w:rsidRDefault="005359EE" w:rsidP="005359EE">
      <w:pPr>
        <w:ind w:left="284" w:firstLine="142"/>
        <w:jc w:val="both"/>
      </w:pPr>
      <w:r w:rsidRPr="001B2E3D">
        <w:rPr>
          <w:b/>
        </w:rPr>
        <w:t xml:space="preserve">           </w:t>
      </w:r>
      <w:r w:rsidRPr="001B2E3D">
        <w:t>Заведующий является руководителем детского сада, организует всю работу в соответствии с Уст</w:t>
      </w:r>
      <w:r w:rsidRPr="001B2E3D">
        <w:t>а</w:t>
      </w:r>
      <w:r w:rsidRPr="001B2E3D">
        <w:t>вом детского сада, несет ответственность за охрану жизни и здоровья детей, за создание необходимых условий для их нормального физического развития (мебель по росту детей, физкультурные пособия, и</w:t>
      </w:r>
      <w:r w:rsidRPr="001B2E3D">
        <w:t>г</w:t>
      </w:r>
      <w:r w:rsidRPr="001B2E3D">
        <w:t>рушки и другое оборудование, организация сна, полноценное питание), за правильную постановку восп</w:t>
      </w:r>
      <w:r w:rsidRPr="001B2E3D">
        <w:t>и</w:t>
      </w:r>
      <w:r w:rsidRPr="001B2E3D">
        <w:t>тательной работы, за методическую работу с кадрами, за соблюдение режима и “Правил внутреннего тр</w:t>
      </w:r>
      <w:r w:rsidRPr="001B2E3D">
        <w:t>у</w:t>
      </w:r>
      <w:r w:rsidRPr="001B2E3D">
        <w:t>дового ра</w:t>
      </w:r>
      <w:r w:rsidRPr="001B2E3D">
        <w:t>с</w:t>
      </w:r>
      <w:r w:rsidRPr="001B2E3D">
        <w:t>порядка”.</w:t>
      </w:r>
    </w:p>
    <w:p w:rsidR="005359EE" w:rsidRPr="001B2E3D" w:rsidRDefault="005359EE" w:rsidP="005359EE">
      <w:pPr>
        <w:ind w:left="284" w:firstLine="142"/>
        <w:jc w:val="center"/>
        <w:rPr>
          <w:b/>
        </w:rPr>
      </w:pPr>
      <w:r w:rsidRPr="001B2E3D">
        <w:rPr>
          <w:b/>
        </w:rPr>
        <w:t>Заведующий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отвечает за укомплектование детского сада и заполнение свободных мест детьми в установленные сроки в соответствии с утвержденным планом по контингентам д</w:t>
      </w:r>
      <w:r w:rsidRPr="001B2E3D">
        <w:t>е</w:t>
      </w:r>
      <w:r w:rsidRPr="001B2E3D">
        <w:t>тей;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закрепляет за каждым воспитателем определенную возрастную группу с тем, чтобы он работал с детьми этой группы до передачи их в школу (в связи с производственной необходимостью переводит во</w:t>
      </w:r>
      <w:r w:rsidRPr="001B2E3D">
        <w:t>с</w:t>
      </w:r>
      <w:r w:rsidRPr="001B2E3D">
        <w:t>питат</w:t>
      </w:r>
      <w:r w:rsidRPr="001B2E3D">
        <w:t>е</w:t>
      </w:r>
      <w:r w:rsidRPr="001B2E3D">
        <w:t>ля из одной возрастной группы в другую в течении года);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организует и лично контролирует работу и выполнение плана воспитателей и других работников де</w:t>
      </w:r>
      <w:r w:rsidRPr="001B2E3D">
        <w:t>т</w:t>
      </w:r>
      <w:r w:rsidRPr="001B2E3D">
        <w:t>ского сада;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обеспечивает условия для проведения оздоровительных мероприятий (благоустройство, озеленение, оборудование участка, оздоровительные процедуры);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организует работу среди родителей по вопросам воспитания детей в семье, привлекает актив родит</w:t>
      </w:r>
      <w:r w:rsidRPr="001B2E3D">
        <w:t>е</w:t>
      </w:r>
      <w:r w:rsidRPr="001B2E3D">
        <w:t>лей к участию в жизни детского сада;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обеспечивает правильное ведение хозяйства и делопроизводства детского сада;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составляет годовой план работы детского сада и отчет о его выполнении, составляет общий график работы персонала, контролирует его выполн</w:t>
      </w:r>
      <w:r w:rsidRPr="001B2E3D">
        <w:t>е</w:t>
      </w:r>
      <w:r w:rsidRPr="001B2E3D">
        <w:t>ние.</w:t>
      </w:r>
    </w:p>
    <w:p w:rsidR="005359EE" w:rsidRPr="001B2E3D" w:rsidRDefault="005359EE" w:rsidP="005359EE">
      <w:pPr>
        <w:ind w:left="284" w:firstLine="142"/>
        <w:jc w:val="both"/>
      </w:pPr>
      <w:r w:rsidRPr="001B2E3D">
        <w:t>Рабочий день заведующего не нормирован. Продолжительность очередного отпуска – 42 календарных дня.</w:t>
      </w:r>
    </w:p>
    <w:p w:rsidR="005359EE" w:rsidRPr="001B2E3D" w:rsidRDefault="005359EE" w:rsidP="005359EE">
      <w:pPr>
        <w:ind w:left="284" w:firstLine="142"/>
        <w:jc w:val="center"/>
        <w:rPr>
          <w:b/>
        </w:rPr>
      </w:pPr>
      <w:r w:rsidRPr="001B2E3D">
        <w:rPr>
          <w:b/>
        </w:rPr>
        <w:t>Воспитатель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несет ответственность за охрану жизни и здоровья детей, за воспитание и обучение детей своей во</w:t>
      </w:r>
      <w:r w:rsidRPr="001B2E3D">
        <w:t>з</w:t>
      </w:r>
      <w:r w:rsidRPr="001B2E3D">
        <w:t>растной группы, в соответствии с Уставом детского сада и программно-методическими указаниями Мин</w:t>
      </w:r>
      <w:r w:rsidRPr="001B2E3D">
        <w:t>и</w:t>
      </w:r>
      <w:r w:rsidRPr="001B2E3D">
        <w:t>стерства обр</w:t>
      </w:r>
      <w:r w:rsidRPr="001B2E3D">
        <w:t>а</w:t>
      </w:r>
      <w:r w:rsidRPr="001B2E3D">
        <w:t>зования;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следит за посещаемостью детского сада детьми своей группы, своевременно сообщает заведующему детским садом об отсутствующих детях;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выполняет требования врача, связанные с охраной и укреплением здоровья детей, информирует его о своих наблюдениях за состоянием детей во время зан</w:t>
      </w:r>
      <w:r w:rsidRPr="001B2E3D">
        <w:t>я</w:t>
      </w:r>
      <w:r w:rsidRPr="001B2E3D">
        <w:t>тий, игр, дневного сна;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lastRenderedPageBreak/>
        <w:t>составляет совместно с другими воспитателями этой группы план работы и о</w:t>
      </w:r>
      <w:r w:rsidRPr="001B2E3D">
        <w:t>т</w:t>
      </w:r>
      <w:r w:rsidRPr="001B2E3D">
        <w:t>чет;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обязан тщательно готовиться к занятиям; организованно передавать детей сменяющему его воспит</w:t>
      </w:r>
      <w:r w:rsidRPr="001B2E3D">
        <w:t>а</w:t>
      </w:r>
      <w:r w:rsidRPr="001B2E3D">
        <w:t>телю;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проводит работу с родителями по вопросам воспитания детей в детском саду и в семье;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участвует в работе семинаров, педагогических часов и педагогических совещаний в детском с</w:t>
      </w:r>
      <w:r w:rsidRPr="001B2E3D">
        <w:t>а</w:t>
      </w:r>
      <w:r w:rsidRPr="001B2E3D">
        <w:t>ду.</w:t>
      </w:r>
      <w:r w:rsidRPr="001B2E3D">
        <w:tab/>
        <w:t xml:space="preserve"> </w:t>
      </w:r>
    </w:p>
    <w:p w:rsidR="005359EE" w:rsidRPr="001B2E3D" w:rsidRDefault="005359EE" w:rsidP="005359EE">
      <w:pPr>
        <w:ind w:left="284" w:firstLine="142"/>
        <w:jc w:val="both"/>
      </w:pPr>
      <w:r w:rsidRPr="001B2E3D">
        <w:t xml:space="preserve">Норма рабочего времени воспитателя с детьми 6 часов в день – 0,83 </w:t>
      </w:r>
      <w:proofErr w:type="spellStart"/>
      <w:r w:rsidRPr="001B2E3D">
        <w:t>ст</w:t>
      </w:r>
      <w:proofErr w:type="spellEnd"/>
      <w:r>
        <w:t>, 3 часа – 0,42 ст.</w:t>
      </w:r>
    </w:p>
    <w:p w:rsidR="005359EE" w:rsidRDefault="005359EE" w:rsidP="005359EE">
      <w:pPr>
        <w:ind w:left="284" w:firstLine="142"/>
        <w:jc w:val="both"/>
      </w:pPr>
      <w:r w:rsidRPr="001B2E3D">
        <w:t>Для ставки 0,83 установлен график рабочего времени 6:30-12:30;</w:t>
      </w:r>
    </w:p>
    <w:p w:rsidR="005359EE" w:rsidRPr="001B2E3D" w:rsidRDefault="005359EE" w:rsidP="005359EE">
      <w:pPr>
        <w:ind w:left="284" w:firstLine="142"/>
        <w:jc w:val="both"/>
      </w:pPr>
      <w:r>
        <w:t>д</w:t>
      </w:r>
      <w:r w:rsidRPr="001B2E3D">
        <w:t>ля ставки 0,</w:t>
      </w:r>
      <w:r>
        <w:t>42</w:t>
      </w:r>
      <w:r w:rsidRPr="001B2E3D">
        <w:t xml:space="preserve"> установлен график рабочего времени </w:t>
      </w:r>
      <w:r>
        <w:t>15:30</w:t>
      </w:r>
      <w:r w:rsidRPr="001B2E3D">
        <w:t>-1</w:t>
      </w:r>
      <w:r>
        <w:t>8</w:t>
      </w:r>
      <w:r w:rsidRPr="001B2E3D">
        <w:t>:30;</w:t>
      </w:r>
    </w:p>
    <w:p w:rsidR="005359EE" w:rsidRPr="001B2E3D" w:rsidRDefault="005359EE" w:rsidP="005359EE">
      <w:pPr>
        <w:ind w:left="284" w:firstLine="142"/>
        <w:jc w:val="both"/>
      </w:pPr>
      <w:r w:rsidRPr="001B2E3D">
        <w:t>Продолжительность очередного отпуска – 42 календарных дня – общие группы;</w:t>
      </w:r>
    </w:p>
    <w:p w:rsidR="005359EE" w:rsidRPr="001B2E3D" w:rsidRDefault="005359EE" w:rsidP="005359EE">
      <w:pPr>
        <w:ind w:left="284" w:firstLine="142"/>
      </w:pPr>
    </w:p>
    <w:p w:rsidR="005359EE" w:rsidRPr="001B2E3D" w:rsidRDefault="005359EE" w:rsidP="005359EE">
      <w:pPr>
        <w:ind w:left="284" w:firstLine="142"/>
        <w:jc w:val="center"/>
      </w:pPr>
      <w:r w:rsidRPr="001B2E3D">
        <w:rPr>
          <w:b/>
        </w:rPr>
        <w:t>Повар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обеспечивает своевременное, в соответствии с режимом детского сада добросовестное приготовление пищи;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участвует в составлении меню на каждый день, точно по весу принимает продукты из кладовой, отв</w:t>
      </w:r>
      <w:r w:rsidRPr="001B2E3D">
        <w:t>е</w:t>
      </w:r>
      <w:r w:rsidRPr="001B2E3D">
        <w:t xml:space="preserve">чает за правильное хранение и расходование их, а </w:t>
      </w:r>
      <w:proofErr w:type="gramStart"/>
      <w:r w:rsidRPr="001B2E3D">
        <w:t>так же</w:t>
      </w:r>
      <w:proofErr w:type="gramEnd"/>
      <w:r w:rsidRPr="001B2E3D">
        <w:t xml:space="preserve"> за санитарное состояние кухни, посуды и всего кухо</w:t>
      </w:r>
      <w:r w:rsidRPr="001B2E3D">
        <w:t>н</w:t>
      </w:r>
      <w:r w:rsidRPr="001B2E3D">
        <w:t>ного инвентаря;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обеспечивает гигиеническую обработку продуктов и культурную подачу пищи детям в соответствии с нормой закладываемых продуктов на ребе</w:t>
      </w:r>
      <w:r w:rsidRPr="001B2E3D">
        <w:t>н</w:t>
      </w:r>
      <w:r w:rsidRPr="001B2E3D">
        <w:t>ка;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обязан знать нормы питания и обогащения пищи витаминами и пр.</w:t>
      </w:r>
    </w:p>
    <w:p w:rsidR="005359EE" w:rsidRPr="001B2E3D" w:rsidRDefault="005359EE" w:rsidP="005359EE">
      <w:pPr>
        <w:ind w:left="284" w:firstLine="142"/>
        <w:jc w:val="both"/>
      </w:pPr>
      <w:r w:rsidRPr="001B2E3D">
        <w:t xml:space="preserve">Норма рабочего времени– </w:t>
      </w:r>
      <w:r>
        <w:t>6</w:t>
      </w:r>
      <w:r w:rsidRPr="001B2E3D">
        <w:t xml:space="preserve"> часов в день.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График рабочего времени 6:</w:t>
      </w:r>
      <w:r>
        <w:t>3</w:t>
      </w:r>
      <w:r w:rsidRPr="001B2E3D">
        <w:t>0-1</w:t>
      </w:r>
      <w:r>
        <w:t>2</w:t>
      </w:r>
      <w:r w:rsidRPr="001B2E3D">
        <w:t>:30</w:t>
      </w:r>
      <w:r>
        <w:t>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Продолжительность очередного отпуска (вместе с дополнительным) – 34 кале</w:t>
      </w:r>
      <w:r w:rsidRPr="001B2E3D">
        <w:t>н</w:t>
      </w:r>
      <w:r w:rsidRPr="001B2E3D">
        <w:t>дарных дня.</w:t>
      </w:r>
    </w:p>
    <w:p w:rsidR="005359EE" w:rsidRPr="001B2E3D" w:rsidRDefault="005359EE" w:rsidP="005359EE">
      <w:pPr>
        <w:ind w:left="284" w:firstLine="142"/>
        <w:jc w:val="center"/>
        <w:rPr>
          <w:b/>
        </w:rPr>
      </w:pPr>
      <w:r w:rsidRPr="001B2E3D">
        <w:rPr>
          <w:b/>
        </w:rPr>
        <w:t>Помощник воспитателя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отвечает за чистоту и своевременную уборку всего закрепленного за ним помещения, строго соблюд</w:t>
      </w:r>
      <w:r w:rsidRPr="001B2E3D">
        <w:t>а</w:t>
      </w:r>
      <w:r w:rsidRPr="001B2E3D">
        <w:t>ет и выполняет санитарные нормы и правила;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помогает воспитателю одевать и раздевать детей, убирает детские постели, приносит из кухни пищу и раздает детям, убирает и моет посуду, приготавливает воду для умывания и мытья ног детей, кипяченую воду для полоскания рта;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следит за чистотой полотенец и сохранностью имущества в группе;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оказывает помощь воспитателю в подготовке и проведению всех режимных моментов, помощь в пр</w:t>
      </w:r>
      <w:r w:rsidRPr="001B2E3D">
        <w:t>о</w:t>
      </w:r>
      <w:r w:rsidRPr="001B2E3D">
        <w:t>ведении всех занятий.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Норма рабочего времени – 8 часов в день.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График рабочего времени 6:30-</w:t>
      </w:r>
      <w:proofErr w:type="gramStart"/>
      <w:r w:rsidRPr="001B2E3D">
        <w:t>13:00,15:00</w:t>
      </w:r>
      <w:proofErr w:type="gramEnd"/>
      <w:r w:rsidRPr="001B2E3D">
        <w:t>-17:30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Продолжительность очередного отпуска – 28 календарных дней.</w:t>
      </w:r>
    </w:p>
    <w:p w:rsidR="005359EE" w:rsidRPr="001B2E3D" w:rsidRDefault="005359EE" w:rsidP="005359EE">
      <w:pPr>
        <w:ind w:left="284" w:firstLine="142"/>
        <w:jc w:val="center"/>
        <w:rPr>
          <w:b/>
        </w:rPr>
      </w:pPr>
      <w:r w:rsidRPr="001B2E3D">
        <w:rPr>
          <w:b/>
        </w:rPr>
        <w:t>Машинист по стирке белья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стирка, сушка и глажение спец. одежды и других предметов производственного назначения: полот</w:t>
      </w:r>
      <w:r w:rsidRPr="001B2E3D">
        <w:t>е</w:t>
      </w:r>
      <w:r w:rsidRPr="001B2E3D">
        <w:t>нец, белья, штор, ковровых изделий, кухонных принадлежностей и т.п. вручную и на м</w:t>
      </w:r>
      <w:r w:rsidRPr="001B2E3D">
        <w:t>а</w:t>
      </w:r>
      <w:r w:rsidRPr="001B2E3D">
        <w:t>шине;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приготовление стиральных, крахмалящих и подсинивающих растворов, глаж</w:t>
      </w:r>
      <w:r w:rsidRPr="001B2E3D">
        <w:t>е</w:t>
      </w:r>
      <w:r w:rsidRPr="001B2E3D">
        <w:t>ние белья;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мелкий ремонт спец. одежды и других принадлежностей, ведение установленной документации, с</w:t>
      </w:r>
      <w:r w:rsidRPr="001B2E3D">
        <w:t>о</w:t>
      </w:r>
      <w:r w:rsidRPr="001B2E3D">
        <w:t>держание в чистоте рабочего места.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 xml:space="preserve">Норма рабочего времени – </w:t>
      </w:r>
      <w:r>
        <w:t>2</w:t>
      </w:r>
      <w:r w:rsidRPr="001B2E3D">
        <w:t xml:space="preserve"> часов в день.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 xml:space="preserve">График рабочего времени </w:t>
      </w:r>
      <w:r>
        <w:t>12</w:t>
      </w:r>
      <w:r w:rsidRPr="001B2E3D">
        <w:t>:</w:t>
      </w:r>
      <w:r>
        <w:t>3</w:t>
      </w:r>
      <w:r w:rsidRPr="001B2E3D">
        <w:t>0-1</w:t>
      </w:r>
      <w:r>
        <w:t>4</w:t>
      </w:r>
      <w:r w:rsidRPr="001B2E3D">
        <w:t>:</w:t>
      </w:r>
      <w:r>
        <w:t>3</w:t>
      </w:r>
      <w:r w:rsidRPr="001B2E3D">
        <w:t>0</w:t>
      </w:r>
    </w:p>
    <w:p w:rsidR="005359EE" w:rsidRPr="001B2E3D" w:rsidRDefault="005359EE" w:rsidP="005359EE">
      <w:pPr>
        <w:numPr>
          <w:ilvl w:val="0"/>
          <w:numId w:val="1"/>
        </w:numPr>
        <w:spacing w:after="0" w:line="240" w:lineRule="auto"/>
        <w:ind w:left="284" w:firstLine="142"/>
        <w:jc w:val="both"/>
      </w:pPr>
      <w:r w:rsidRPr="001B2E3D">
        <w:t>Продолжительность очередного отпуска – 28 календарных дней.</w:t>
      </w:r>
    </w:p>
    <w:p w:rsidR="005359EE" w:rsidRDefault="005359EE" w:rsidP="005359EE">
      <w:pPr>
        <w:ind w:left="284" w:firstLine="142"/>
        <w:jc w:val="center"/>
        <w:rPr>
          <w:b/>
        </w:rPr>
      </w:pPr>
    </w:p>
    <w:p w:rsidR="005359EE" w:rsidRDefault="005359EE" w:rsidP="005359EE">
      <w:pPr>
        <w:ind w:left="284" w:firstLine="142"/>
        <w:jc w:val="center"/>
        <w:rPr>
          <w:b/>
        </w:rPr>
      </w:pPr>
    </w:p>
    <w:p w:rsidR="005359EE" w:rsidRPr="001B2E3D" w:rsidRDefault="005359EE" w:rsidP="005359EE">
      <w:pPr>
        <w:ind w:left="284" w:firstLine="142"/>
        <w:jc w:val="center"/>
        <w:rPr>
          <w:b/>
        </w:rPr>
      </w:pPr>
      <w:r w:rsidRPr="001B2E3D">
        <w:rPr>
          <w:b/>
        </w:rPr>
        <w:lastRenderedPageBreak/>
        <w:t>Сторож-дворник</w:t>
      </w:r>
    </w:p>
    <w:p w:rsidR="005359EE" w:rsidRPr="001B2E3D" w:rsidRDefault="005359EE" w:rsidP="005359EE">
      <w:pPr>
        <w:pStyle w:val="a3"/>
        <w:numPr>
          <w:ilvl w:val="0"/>
          <w:numId w:val="1"/>
        </w:numPr>
        <w:ind w:left="284" w:firstLine="142"/>
        <w:jc w:val="both"/>
        <w:rPr>
          <w:sz w:val="22"/>
          <w:szCs w:val="22"/>
        </w:rPr>
      </w:pPr>
      <w:r w:rsidRPr="001B2E3D">
        <w:rPr>
          <w:sz w:val="22"/>
          <w:szCs w:val="22"/>
        </w:rPr>
        <w:t>содержит в чистоте участок детского сада и тротуары, наблюдает за своевременной очисткой крыш, выгребных ям и мусорных ящиков, производит дезинфекцию наружных уборных, следит за сохранностью хозяйс</w:t>
      </w:r>
      <w:r w:rsidRPr="001B2E3D">
        <w:rPr>
          <w:sz w:val="22"/>
          <w:szCs w:val="22"/>
        </w:rPr>
        <w:t>т</w:t>
      </w:r>
      <w:r w:rsidRPr="001B2E3D">
        <w:rPr>
          <w:sz w:val="22"/>
          <w:szCs w:val="22"/>
        </w:rPr>
        <w:t>венного инвентаря двора.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Норма рабочего времени сторожа – 12 часов в день.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Норма рабочего времени дворника – 8 часов в день.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Продолжительность очередного отпуска – 28 календарных дней.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В случае производственной необходимости допускается с согласия работника и по соглашению с пр</w:t>
      </w:r>
      <w:r w:rsidRPr="001B2E3D">
        <w:t>о</w:t>
      </w:r>
      <w:r w:rsidRPr="001B2E3D">
        <w:t>форг</w:t>
      </w:r>
      <w:r w:rsidRPr="001B2E3D">
        <w:t>а</w:t>
      </w:r>
      <w:r w:rsidRPr="001B2E3D">
        <w:t>низацией перерывы в течение рабочего дня младшего обслуживающего персонала с тем, чтобы число перерывов не превышало двух в день и, чтобы общая продолжительность рабоч</w:t>
      </w:r>
      <w:r w:rsidRPr="001B2E3D">
        <w:t>е</w:t>
      </w:r>
      <w:r w:rsidRPr="001B2E3D">
        <w:t>го времени в течение дня не прев</w:t>
      </w:r>
      <w:r w:rsidRPr="001B2E3D">
        <w:t>ы</w:t>
      </w:r>
      <w:r w:rsidRPr="001B2E3D">
        <w:t>шала нормального рабочего дня.</w:t>
      </w:r>
    </w:p>
    <w:p w:rsidR="005359EE" w:rsidRPr="001B2E3D" w:rsidRDefault="005359EE" w:rsidP="005359EE">
      <w:pPr>
        <w:ind w:left="284" w:firstLine="142"/>
        <w:jc w:val="both"/>
      </w:pPr>
      <w:r w:rsidRPr="001B2E3D">
        <w:t>Работники детского сада ни в коем случае не могут быть использованы администрацией детского сада для личных услуг и поручений.</w:t>
      </w:r>
    </w:p>
    <w:p w:rsidR="005359EE" w:rsidRPr="001B2E3D" w:rsidRDefault="005359EE" w:rsidP="005359EE">
      <w:pPr>
        <w:ind w:left="284" w:firstLine="142"/>
        <w:jc w:val="center"/>
        <w:rPr>
          <w:b/>
        </w:rPr>
      </w:pPr>
      <w:r w:rsidRPr="001B2E3D">
        <w:rPr>
          <w:b/>
        </w:rPr>
        <w:t>Рабочее время и его использование.</w:t>
      </w:r>
    </w:p>
    <w:p w:rsidR="005359EE" w:rsidRPr="001B2E3D" w:rsidRDefault="005359EE" w:rsidP="005359EE">
      <w:pPr>
        <w:ind w:left="284" w:firstLine="142"/>
        <w:jc w:val="both"/>
      </w:pPr>
      <w:r w:rsidRPr="001B2E3D">
        <w:t xml:space="preserve"> Работа в детском саду начинается в 6 часов 30 минут и оканчивается в 18 ч</w:t>
      </w:r>
      <w:r w:rsidRPr="001B2E3D">
        <w:t>а</w:t>
      </w:r>
      <w:r w:rsidRPr="001B2E3D">
        <w:t>сов 30 минут.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Каждый работник детского сада работает по графику, установленному заведующей детским садом сада в соответствии с кругом обязанностей каждого и согласованн</w:t>
      </w:r>
      <w:r w:rsidRPr="001B2E3D">
        <w:t>о</w:t>
      </w:r>
      <w:r w:rsidRPr="001B2E3D">
        <w:t>го с профорганизацией.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График работы составляется своевременно, не менее чем на месяц, объявляется каждому работнику под ра</w:t>
      </w:r>
      <w:r w:rsidRPr="001B2E3D">
        <w:t>с</w:t>
      </w:r>
      <w:r w:rsidRPr="001B2E3D">
        <w:t>писку и вывешивается на видном месте. В графике работы в обязательном порядке каждому работнику должны быть указаны часы его работы, время перерыва для отдыха и принятия пищи.</w:t>
      </w:r>
    </w:p>
    <w:p w:rsidR="005359EE" w:rsidRPr="001B2E3D" w:rsidRDefault="005359EE" w:rsidP="005359EE">
      <w:pPr>
        <w:pStyle w:val="1"/>
        <w:ind w:left="284" w:firstLine="142"/>
        <w:rPr>
          <w:sz w:val="22"/>
          <w:szCs w:val="22"/>
        </w:rPr>
      </w:pPr>
      <w:r w:rsidRPr="001B2E3D">
        <w:rPr>
          <w:sz w:val="22"/>
          <w:szCs w:val="22"/>
        </w:rPr>
        <w:t>ГРАФИК</w:t>
      </w:r>
    </w:p>
    <w:p w:rsidR="005359EE" w:rsidRPr="001B2E3D" w:rsidRDefault="005359EE" w:rsidP="005359EE">
      <w:pPr>
        <w:ind w:left="284" w:firstLine="142"/>
        <w:jc w:val="both"/>
      </w:pPr>
    </w:p>
    <w:p w:rsidR="005359EE" w:rsidRPr="001B2E3D" w:rsidRDefault="005359EE" w:rsidP="005359EE">
      <w:pPr>
        <w:ind w:left="284" w:firstLine="142"/>
        <w:jc w:val="both"/>
      </w:pPr>
      <w:r w:rsidRPr="001B2E3D">
        <w:t>Заведующая детским садом</w:t>
      </w:r>
      <w:r w:rsidRPr="001B2E3D">
        <w:tab/>
      </w:r>
      <w:r w:rsidR="00B46B37">
        <w:t xml:space="preserve">            </w:t>
      </w:r>
      <w:r w:rsidRPr="001B2E3D">
        <w:t>-  с 8.00 до 17.00</w:t>
      </w:r>
    </w:p>
    <w:p w:rsidR="005359EE" w:rsidRPr="001B2E3D" w:rsidRDefault="005359EE" w:rsidP="005359EE">
      <w:pPr>
        <w:ind w:left="284" w:firstLine="142"/>
        <w:jc w:val="both"/>
      </w:pPr>
      <w:r w:rsidRPr="001B2E3D">
        <w:t>Воспитатели детского сада</w:t>
      </w:r>
      <w:r w:rsidRPr="001B2E3D">
        <w:tab/>
        <w:t xml:space="preserve">            -  с 6.30 до </w:t>
      </w:r>
      <w:proofErr w:type="gramStart"/>
      <w:r w:rsidRPr="001B2E3D">
        <w:t>12.30  -</w:t>
      </w:r>
      <w:proofErr w:type="gramEnd"/>
      <w:r w:rsidRPr="001B2E3D">
        <w:t xml:space="preserve">  1 смена</w:t>
      </w:r>
    </w:p>
    <w:p w:rsidR="005359EE" w:rsidRPr="001B2E3D" w:rsidRDefault="00B46B37" w:rsidP="005359EE">
      <w:pPr>
        <w:ind w:left="284" w:firstLine="142"/>
        <w:jc w:val="both"/>
      </w:pPr>
      <w:r>
        <w:t xml:space="preserve">                                                                           </w:t>
      </w:r>
      <w:r w:rsidR="005359EE" w:rsidRPr="001B2E3D">
        <w:t>- с 1</w:t>
      </w:r>
      <w:r>
        <w:t>5</w:t>
      </w:r>
      <w:r w:rsidR="005359EE" w:rsidRPr="001B2E3D">
        <w:t xml:space="preserve">.30 до </w:t>
      </w:r>
      <w:proofErr w:type="gramStart"/>
      <w:r w:rsidR="005359EE" w:rsidRPr="001B2E3D">
        <w:t>18.30  -</w:t>
      </w:r>
      <w:proofErr w:type="gramEnd"/>
      <w:r w:rsidR="005359EE" w:rsidRPr="001B2E3D">
        <w:t xml:space="preserve">  2 смена</w:t>
      </w:r>
    </w:p>
    <w:p w:rsidR="005359EE" w:rsidRPr="001B2E3D" w:rsidRDefault="005359EE" w:rsidP="005359EE">
      <w:pPr>
        <w:ind w:left="284" w:firstLine="142"/>
        <w:jc w:val="both"/>
      </w:pPr>
      <w:r w:rsidRPr="001B2E3D">
        <w:t>Младший воспитатель</w:t>
      </w:r>
      <w:r w:rsidRPr="001B2E3D">
        <w:tab/>
      </w:r>
      <w:r w:rsidRPr="001B2E3D">
        <w:tab/>
      </w:r>
      <w:r w:rsidR="00B46B37">
        <w:t xml:space="preserve">            </w:t>
      </w:r>
      <w:r w:rsidRPr="001B2E3D">
        <w:t>- с 7.30 до 17.30</w:t>
      </w:r>
    </w:p>
    <w:p w:rsidR="005359EE" w:rsidRPr="001B2E3D" w:rsidRDefault="00B46B37" w:rsidP="005359EE">
      <w:pPr>
        <w:ind w:left="284" w:firstLine="142"/>
        <w:jc w:val="both"/>
      </w:pPr>
      <w:r>
        <w:t xml:space="preserve">                                                                           </w:t>
      </w:r>
      <w:r w:rsidR="005359EE" w:rsidRPr="001B2E3D">
        <w:t xml:space="preserve">- с 13.00 до </w:t>
      </w:r>
      <w:proofErr w:type="gramStart"/>
      <w:r w:rsidR="005359EE" w:rsidRPr="001B2E3D">
        <w:t>15.00  перерыв</w:t>
      </w:r>
      <w:proofErr w:type="gramEnd"/>
    </w:p>
    <w:p w:rsidR="005359EE" w:rsidRPr="001B2E3D" w:rsidRDefault="005359EE" w:rsidP="005359EE">
      <w:pPr>
        <w:ind w:left="284" w:firstLine="142"/>
        <w:jc w:val="both"/>
      </w:pPr>
      <w:r w:rsidRPr="001B2E3D">
        <w:t>Машинист по стирке белья</w:t>
      </w:r>
      <w:r w:rsidRPr="001B2E3D">
        <w:tab/>
        <w:t xml:space="preserve">            - с </w:t>
      </w:r>
      <w:r w:rsidR="00B46B37">
        <w:t>12</w:t>
      </w:r>
      <w:r w:rsidRPr="001B2E3D">
        <w:t>.</w:t>
      </w:r>
      <w:r w:rsidR="00B46B37">
        <w:t>3</w:t>
      </w:r>
      <w:r w:rsidRPr="001B2E3D">
        <w:t>0 до 1</w:t>
      </w:r>
      <w:r w:rsidR="00B46B37">
        <w:t>4</w:t>
      </w:r>
      <w:r w:rsidRPr="001B2E3D">
        <w:t>.</w:t>
      </w:r>
      <w:r w:rsidR="00B46B37">
        <w:t>3</w:t>
      </w:r>
      <w:r w:rsidRPr="001B2E3D">
        <w:t>0</w:t>
      </w:r>
    </w:p>
    <w:p w:rsidR="005359EE" w:rsidRPr="001B2E3D" w:rsidRDefault="005359EE" w:rsidP="005359EE">
      <w:pPr>
        <w:ind w:left="284" w:firstLine="142"/>
        <w:jc w:val="both"/>
      </w:pPr>
      <w:r w:rsidRPr="001B2E3D">
        <w:t>Повар</w:t>
      </w:r>
      <w:r w:rsidRPr="001B2E3D">
        <w:tab/>
      </w:r>
      <w:r w:rsidRPr="001B2E3D">
        <w:tab/>
      </w:r>
      <w:r w:rsidRPr="001B2E3D">
        <w:tab/>
      </w:r>
      <w:r w:rsidRPr="001B2E3D">
        <w:tab/>
        <w:t xml:space="preserve">            - </w:t>
      </w:r>
      <w:proofErr w:type="gramStart"/>
      <w:r w:rsidRPr="001B2E3D">
        <w:t>с  6.</w:t>
      </w:r>
      <w:r w:rsidR="00B46B37">
        <w:t>3</w:t>
      </w:r>
      <w:r w:rsidRPr="001B2E3D">
        <w:t>0</w:t>
      </w:r>
      <w:proofErr w:type="gramEnd"/>
      <w:r w:rsidRPr="001B2E3D">
        <w:t xml:space="preserve"> до 1</w:t>
      </w:r>
      <w:r w:rsidR="00B46B37">
        <w:t>2</w:t>
      </w:r>
      <w:r w:rsidRPr="001B2E3D">
        <w:t xml:space="preserve">.30    </w:t>
      </w:r>
    </w:p>
    <w:p w:rsidR="005359EE" w:rsidRPr="001B2E3D" w:rsidRDefault="005359EE" w:rsidP="005359EE">
      <w:pPr>
        <w:ind w:left="284" w:firstLine="142"/>
        <w:jc w:val="both"/>
      </w:pPr>
      <w:r w:rsidRPr="001B2E3D">
        <w:t>Воспитатель по обучению</w:t>
      </w:r>
    </w:p>
    <w:p w:rsidR="005359EE" w:rsidRPr="001B2E3D" w:rsidRDefault="005359EE" w:rsidP="005359EE">
      <w:pPr>
        <w:ind w:left="284" w:firstLine="142"/>
        <w:jc w:val="both"/>
      </w:pPr>
      <w:r w:rsidRPr="001B2E3D">
        <w:t xml:space="preserve"> татарскому языку</w:t>
      </w:r>
      <w:r w:rsidRPr="001B2E3D">
        <w:tab/>
      </w:r>
      <w:r w:rsidRPr="001B2E3D">
        <w:tab/>
        <w:t xml:space="preserve">           </w:t>
      </w:r>
      <w:r w:rsidR="00B46B37">
        <w:t xml:space="preserve"> </w:t>
      </w:r>
      <w:r w:rsidR="00B46B37" w:rsidRPr="001B2E3D">
        <w:t>по скользящему графику</w:t>
      </w:r>
    </w:p>
    <w:p w:rsidR="005359EE" w:rsidRPr="001B2E3D" w:rsidRDefault="005359EE" w:rsidP="005359EE">
      <w:pPr>
        <w:ind w:left="284" w:firstLine="142"/>
        <w:jc w:val="both"/>
      </w:pPr>
      <w:r w:rsidRPr="001B2E3D">
        <w:t xml:space="preserve">Сторож-дворник                           </w:t>
      </w:r>
      <w:r w:rsidR="00B46B37">
        <w:t xml:space="preserve">              </w:t>
      </w:r>
      <w:r w:rsidRPr="001B2E3D">
        <w:t xml:space="preserve">  по скользящему графику</w:t>
      </w:r>
    </w:p>
    <w:p w:rsidR="005359EE" w:rsidRPr="001B2E3D" w:rsidRDefault="005359EE" w:rsidP="005359EE">
      <w:pPr>
        <w:ind w:left="284" w:firstLine="142"/>
        <w:jc w:val="both"/>
      </w:pPr>
    </w:p>
    <w:p w:rsidR="005359EE" w:rsidRPr="001B2E3D" w:rsidRDefault="005359EE" w:rsidP="005359EE">
      <w:pPr>
        <w:ind w:left="284" w:firstLine="142"/>
        <w:jc w:val="both"/>
      </w:pPr>
      <w:r w:rsidRPr="001B2E3D">
        <w:t>Заведующая детским садом обязана обеспечить точную регистрацию прихода на работу и ухода с нее всех работников детского сада. Ведение и хранение табеля возлагается на ответственное лицо детского с</w:t>
      </w:r>
      <w:r w:rsidRPr="001B2E3D">
        <w:t>а</w:t>
      </w:r>
      <w:r w:rsidRPr="001B2E3D">
        <w:t>да, назначенное приказом.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Заведующая лично проверяет табельную книгу.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lastRenderedPageBreak/>
        <w:t xml:space="preserve"> Уход в рабочее время по служебным делам или по другим уважительным причинам допускается только с разрешения заведующей детским садом. В этом случае работники (в том числе и заведующая детским с</w:t>
      </w:r>
      <w:r w:rsidRPr="001B2E3D">
        <w:t>а</w:t>
      </w:r>
      <w:r w:rsidRPr="001B2E3D">
        <w:t xml:space="preserve">дом) </w:t>
      </w:r>
      <w:proofErr w:type="gramStart"/>
      <w:r w:rsidRPr="001B2E3D">
        <w:t>обязаны,  отметится</w:t>
      </w:r>
      <w:proofErr w:type="gramEnd"/>
      <w:r w:rsidRPr="001B2E3D">
        <w:t xml:space="preserve"> в особой тетради с указанием: куда, по какому делу,  и на какой срок уходит. По возвращении также делается отметка в этой те</w:t>
      </w:r>
      <w:r w:rsidRPr="001B2E3D">
        <w:t>т</w:t>
      </w:r>
      <w:r w:rsidRPr="001B2E3D">
        <w:t>ради.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tab/>
        <w:t>Работнику детского сада запрещается оставлять свою работу до прихода смен</w:t>
      </w:r>
      <w:r w:rsidRPr="001B2E3D">
        <w:t>я</w:t>
      </w:r>
      <w:r w:rsidRPr="001B2E3D">
        <w:t>ющего.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В случае неявки сменяющего, работник должен заявить об этом администрации, которая прин</w:t>
      </w:r>
      <w:r w:rsidRPr="001B2E3D">
        <w:t>и</w:t>
      </w:r>
      <w:r w:rsidRPr="001B2E3D">
        <w:t>мает меры к его замене.</w:t>
      </w:r>
    </w:p>
    <w:p w:rsidR="005359EE" w:rsidRPr="001B2E3D" w:rsidRDefault="005359EE" w:rsidP="005359EE">
      <w:pPr>
        <w:ind w:left="284" w:firstLine="142"/>
        <w:jc w:val="both"/>
      </w:pPr>
      <w:r w:rsidRPr="001B2E3D">
        <w:rPr>
          <w:b/>
        </w:rPr>
        <w:tab/>
      </w:r>
      <w:r w:rsidRPr="001B2E3D">
        <w:t>В случае если работник не может явиться на работу по уважительной причине, он обязан изв</w:t>
      </w:r>
      <w:r w:rsidRPr="001B2E3D">
        <w:t>е</w:t>
      </w:r>
      <w:r w:rsidRPr="001B2E3D">
        <w:t>стить об этом администрацию с последующим представлением оправдательных д</w:t>
      </w:r>
      <w:r w:rsidRPr="001B2E3D">
        <w:t>о</w:t>
      </w:r>
      <w:r w:rsidRPr="001B2E3D">
        <w:t>кументов.</w:t>
      </w:r>
    </w:p>
    <w:p w:rsidR="005359EE" w:rsidRPr="001B2E3D" w:rsidRDefault="005359EE" w:rsidP="005359EE">
      <w:pPr>
        <w:ind w:left="284" w:firstLine="142"/>
        <w:jc w:val="both"/>
      </w:pPr>
      <w:r w:rsidRPr="001B2E3D">
        <w:rPr>
          <w:b/>
        </w:rPr>
        <w:tab/>
      </w:r>
      <w:r w:rsidRPr="001B2E3D">
        <w:t>Изменение графика работы и временная замена одного сотрудника другим без разрешения заведу</w:t>
      </w:r>
      <w:r w:rsidRPr="001B2E3D">
        <w:t>ю</w:t>
      </w:r>
      <w:r w:rsidRPr="001B2E3D">
        <w:t>щей детским садом не допускается.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Обеденный перерыв для обслуживающего персонала устанавливается в течение рабочего дня продолж</w:t>
      </w:r>
      <w:r w:rsidRPr="001B2E3D">
        <w:t>и</w:t>
      </w:r>
      <w:r w:rsidRPr="001B2E3D">
        <w:t>тел</w:t>
      </w:r>
      <w:r w:rsidRPr="001B2E3D">
        <w:t>ь</w:t>
      </w:r>
      <w:r w:rsidRPr="001B2E3D">
        <w:t>ностью 30 минут дополнительно к норме рабочего времени и выделяется место для приема пищи.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Питание педагогического персонала организуется за 30 минут до дежурства или после дежурства восп</w:t>
      </w:r>
      <w:r w:rsidRPr="001B2E3D">
        <w:t>и</w:t>
      </w:r>
      <w:r w:rsidRPr="001B2E3D">
        <w:t>тат</w:t>
      </w:r>
      <w:r w:rsidRPr="001B2E3D">
        <w:t>е</w:t>
      </w:r>
      <w:r w:rsidRPr="001B2E3D">
        <w:t>лей.</w:t>
      </w:r>
    </w:p>
    <w:p w:rsidR="005359EE" w:rsidRPr="001B2E3D" w:rsidRDefault="005359EE" w:rsidP="005359EE">
      <w:pPr>
        <w:ind w:left="284" w:firstLine="142"/>
        <w:jc w:val="both"/>
      </w:pPr>
      <w:r w:rsidRPr="001B2E3D">
        <w:rPr>
          <w:b/>
        </w:rPr>
        <w:t xml:space="preserve">       </w:t>
      </w:r>
      <w:r w:rsidRPr="001B2E3D">
        <w:rPr>
          <w:b/>
        </w:rPr>
        <w:tab/>
        <w:t xml:space="preserve">      </w:t>
      </w:r>
      <w:r w:rsidRPr="001B2E3D">
        <w:t>Запрещается в рабочее время:</w:t>
      </w:r>
    </w:p>
    <w:p w:rsidR="005359EE" w:rsidRPr="001B2E3D" w:rsidRDefault="005359EE" w:rsidP="005359EE">
      <w:pPr>
        <w:ind w:left="284" w:firstLine="142"/>
        <w:jc w:val="both"/>
      </w:pPr>
      <w:r w:rsidRPr="001B2E3D">
        <w:t>отвлекать работников детского сада от их непосредственной работы, вызывать или снимать их с работы для выполнения общественных обязанностей, повыш</w:t>
      </w:r>
      <w:r w:rsidRPr="001B2E3D">
        <w:t>е</w:t>
      </w:r>
      <w:r w:rsidRPr="001B2E3D">
        <w:t>ния квалификации;</w:t>
      </w:r>
    </w:p>
    <w:p w:rsidR="005359EE" w:rsidRPr="001B2E3D" w:rsidRDefault="005359EE" w:rsidP="005359EE">
      <w:pPr>
        <w:ind w:left="284" w:firstLine="142"/>
        <w:jc w:val="both"/>
      </w:pPr>
      <w:r w:rsidRPr="001B2E3D">
        <w:t>созывать всякого рода собрания и совещания;</w:t>
      </w:r>
    </w:p>
    <w:p w:rsidR="005359EE" w:rsidRPr="001B2E3D" w:rsidRDefault="005359EE" w:rsidP="005359EE">
      <w:pPr>
        <w:ind w:left="284" w:firstLine="142"/>
        <w:jc w:val="both"/>
      </w:pPr>
      <w:r w:rsidRPr="001B2E3D">
        <w:t>выдавать работникам заработную плату, а также всякие справки и удостовер</w:t>
      </w:r>
      <w:r w:rsidRPr="001B2E3D">
        <w:t>е</w:t>
      </w:r>
      <w:r w:rsidRPr="001B2E3D">
        <w:t>ния.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Во время занятия воспитателя с детьми никто не имеет права делать ему замечания по п</w:t>
      </w:r>
      <w:r w:rsidRPr="001B2E3D">
        <w:t>о</w:t>
      </w:r>
      <w:r w:rsidRPr="001B2E3D">
        <w:t>воду его работы.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Входить в группу во время занятия с детьми разрешается только заведующему детским садом, инспект</w:t>
      </w:r>
      <w:r w:rsidRPr="001B2E3D">
        <w:t>о</w:t>
      </w:r>
      <w:r w:rsidRPr="001B2E3D">
        <w:t>рам отделов образования, проверяющим работу воспитат</w:t>
      </w:r>
      <w:r w:rsidRPr="001B2E3D">
        <w:t>е</w:t>
      </w:r>
      <w:r w:rsidRPr="001B2E3D">
        <w:t>ля.</w:t>
      </w:r>
    </w:p>
    <w:p w:rsidR="005359EE" w:rsidRPr="001B2E3D" w:rsidRDefault="005359EE" w:rsidP="005359EE">
      <w:pPr>
        <w:ind w:left="284" w:firstLine="142"/>
        <w:jc w:val="both"/>
      </w:pPr>
    </w:p>
    <w:p w:rsidR="005359EE" w:rsidRPr="001B2E3D" w:rsidRDefault="005359EE" w:rsidP="005359EE">
      <w:pPr>
        <w:ind w:left="284" w:firstLine="142"/>
        <w:jc w:val="center"/>
        <w:rPr>
          <w:b/>
        </w:rPr>
      </w:pPr>
      <w:r w:rsidRPr="001B2E3D">
        <w:rPr>
          <w:b/>
        </w:rPr>
        <w:t>Меры поощрения.</w:t>
      </w:r>
    </w:p>
    <w:p w:rsidR="005359EE" w:rsidRPr="001B2E3D" w:rsidRDefault="005359EE" w:rsidP="005359EE">
      <w:pPr>
        <w:ind w:left="284" w:firstLine="142"/>
        <w:jc w:val="center"/>
        <w:rPr>
          <w:b/>
        </w:rPr>
      </w:pPr>
    </w:p>
    <w:p w:rsidR="005359EE" w:rsidRPr="001B2E3D" w:rsidRDefault="005359EE" w:rsidP="005359EE">
      <w:pPr>
        <w:ind w:left="284" w:firstLine="142"/>
        <w:jc w:val="both"/>
      </w:pPr>
      <w:r w:rsidRPr="001B2E3D">
        <w:rPr>
          <w:b/>
        </w:rPr>
        <w:tab/>
      </w:r>
      <w:r w:rsidRPr="001B2E3D">
        <w:t>Администрация поощряет работника за старательное и примерное выполнение им своих об</w:t>
      </w:r>
      <w:r w:rsidRPr="001B2E3D">
        <w:t>я</w:t>
      </w:r>
      <w:r w:rsidRPr="001B2E3D">
        <w:t>занностей по работе, за продолжительную и безупречную работу в детском саду и другие успехи в р</w:t>
      </w:r>
      <w:r w:rsidRPr="001B2E3D">
        <w:t>а</w:t>
      </w:r>
      <w:r w:rsidRPr="001B2E3D">
        <w:t>боте.</w:t>
      </w:r>
    </w:p>
    <w:p w:rsidR="005359EE" w:rsidRPr="001B2E3D" w:rsidRDefault="005359EE" w:rsidP="005359EE">
      <w:pPr>
        <w:ind w:left="284" w:firstLine="142"/>
        <w:jc w:val="both"/>
      </w:pPr>
      <w:r w:rsidRPr="001B2E3D">
        <w:t>Устанавливаются следующие меры поощрения:</w:t>
      </w:r>
    </w:p>
    <w:p w:rsidR="005359EE" w:rsidRPr="001B2E3D" w:rsidRDefault="005359EE" w:rsidP="005359EE">
      <w:pPr>
        <w:ind w:left="284" w:firstLine="142"/>
        <w:jc w:val="both"/>
      </w:pPr>
      <w:r w:rsidRPr="001B2E3D">
        <w:t>благодарность;</w:t>
      </w:r>
    </w:p>
    <w:p w:rsidR="005359EE" w:rsidRPr="001B2E3D" w:rsidRDefault="005359EE" w:rsidP="005359EE">
      <w:pPr>
        <w:ind w:left="284" w:firstLine="142"/>
        <w:jc w:val="both"/>
      </w:pPr>
      <w:r w:rsidRPr="001B2E3D">
        <w:t>награждение Почетной грамотой, значком “Отличник народного образования”;</w:t>
      </w:r>
    </w:p>
    <w:p w:rsidR="005359EE" w:rsidRPr="001B2E3D" w:rsidRDefault="005359EE" w:rsidP="005359EE">
      <w:pPr>
        <w:ind w:left="284" w:firstLine="142"/>
        <w:jc w:val="both"/>
      </w:pPr>
      <w:r w:rsidRPr="001B2E3D">
        <w:t>занесение в Книгу почета, на Доску поч</w:t>
      </w:r>
      <w:r w:rsidRPr="001B2E3D">
        <w:t>е</w:t>
      </w:r>
      <w:r w:rsidRPr="001B2E3D">
        <w:t>та;</w:t>
      </w:r>
    </w:p>
    <w:p w:rsidR="005359EE" w:rsidRPr="001B2E3D" w:rsidRDefault="005359EE" w:rsidP="005359EE">
      <w:pPr>
        <w:ind w:left="284" w:firstLine="142"/>
        <w:jc w:val="both"/>
      </w:pPr>
      <w:r w:rsidRPr="001B2E3D">
        <w:t>денежная премия.</w:t>
      </w:r>
    </w:p>
    <w:p w:rsidR="005359EE" w:rsidRPr="00B46B37" w:rsidRDefault="005359EE" w:rsidP="005359EE">
      <w:pPr>
        <w:pStyle w:val="a3"/>
        <w:ind w:left="284" w:firstLine="142"/>
        <w:jc w:val="both"/>
        <w:rPr>
          <w:rFonts w:asciiTheme="minorHAnsi" w:hAnsiTheme="minorHAnsi"/>
          <w:sz w:val="22"/>
          <w:szCs w:val="22"/>
        </w:rPr>
      </w:pPr>
      <w:r w:rsidRPr="00B46B37">
        <w:rPr>
          <w:rFonts w:asciiTheme="minorHAnsi" w:hAnsiTheme="minorHAnsi"/>
          <w:sz w:val="22"/>
          <w:szCs w:val="22"/>
        </w:rPr>
        <w:t>Поощрения производятся заведующей детским садом по согласованию с местным комитетом профсоюза.</w:t>
      </w:r>
    </w:p>
    <w:p w:rsidR="005359EE" w:rsidRPr="001B2E3D" w:rsidRDefault="005359EE" w:rsidP="005359EE">
      <w:pPr>
        <w:pStyle w:val="2"/>
        <w:ind w:left="284" w:firstLine="142"/>
        <w:rPr>
          <w:sz w:val="22"/>
          <w:szCs w:val="22"/>
          <w:lang w:val="ru-RU"/>
        </w:rPr>
      </w:pPr>
      <w:r w:rsidRPr="001B2E3D">
        <w:rPr>
          <w:sz w:val="22"/>
          <w:szCs w:val="22"/>
          <w:lang w:val="ru-RU"/>
        </w:rPr>
        <w:lastRenderedPageBreak/>
        <w:t>Меры воздействия в случаях нарушения</w:t>
      </w:r>
    </w:p>
    <w:p w:rsidR="005359EE" w:rsidRPr="001B2E3D" w:rsidRDefault="005359EE" w:rsidP="005359EE">
      <w:pPr>
        <w:ind w:left="284" w:firstLine="142"/>
        <w:jc w:val="center"/>
        <w:rPr>
          <w:b/>
        </w:rPr>
      </w:pPr>
      <w:r w:rsidRPr="001B2E3D">
        <w:rPr>
          <w:b/>
        </w:rPr>
        <w:t>трудовой дисциплины.</w:t>
      </w:r>
    </w:p>
    <w:p w:rsidR="005359EE" w:rsidRPr="001B2E3D" w:rsidRDefault="005359EE" w:rsidP="005359EE">
      <w:pPr>
        <w:ind w:left="284" w:firstLine="142"/>
        <w:jc w:val="center"/>
        <w:rPr>
          <w:b/>
        </w:rPr>
      </w:pPr>
    </w:p>
    <w:p w:rsidR="005359EE" w:rsidRPr="00B46B37" w:rsidRDefault="005359EE" w:rsidP="005359EE">
      <w:pPr>
        <w:pStyle w:val="23"/>
        <w:ind w:left="284" w:firstLine="142"/>
        <w:jc w:val="both"/>
        <w:rPr>
          <w:rFonts w:asciiTheme="minorHAnsi" w:hAnsiTheme="minorHAnsi"/>
          <w:sz w:val="22"/>
          <w:szCs w:val="22"/>
        </w:rPr>
      </w:pPr>
      <w:r w:rsidRPr="00B46B37">
        <w:rPr>
          <w:rFonts w:asciiTheme="minorHAnsi" w:hAnsiTheme="minorHAnsi"/>
          <w:sz w:val="22"/>
          <w:szCs w:val="22"/>
        </w:rPr>
        <w:t>Нарушение трудовой дисциплины влечет за собой следующие дисциплинарные взыскания, налагаемые заведующей детским садом или вышестоящей организ</w:t>
      </w:r>
      <w:r w:rsidRPr="00B46B37">
        <w:rPr>
          <w:rFonts w:asciiTheme="minorHAnsi" w:hAnsiTheme="minorHAnsi"/>
          <w:sz w:val="22"/>
          <w:szCs w:val="22"/>
        </w:rPr>
        <w:t>а</w:t>
      </w:r>
      <w:r w:rsidRPr="00B46B37">
        <w:rPr>
          <w:rFonts w:asciiTheme="minorHAnsi" w:hAnsiTheme="minorHAnsi"/>
          <w:sz w:val="22"/>
          <w:szCs w:val="22"/>
        </w:rPr>
        <w:t>цией:</w:t>
      </w:r>
    </w:p>
    <w:p w:rsidR="005359EE" w:rsidRPr="00B46B37" w:rsidRDefault="005359EE" w:rsidP="005359EE">
      <w:pPr>
        <w:pStyle w:val="23"/>
        <w:ind w:left="284" w:firstLine="142"/>
        <w:jc w:val="both"/>
        <w:rPr>
          <w:rFonts w:asciiTheme="minorHAnsi" w:hAnsiTheme="minorHAnsi"/>
          <w:sz w:val="22"/>
          <w:szCs w:val="22"/>
        </w:rPr>
      </w:pPr>
      <w:r w:rsidRPr="00B46B37">
        <w:rPr>
          <w:rFonts w:asciiTheme="minorHAnsi" w:hAnsiTheme="minorHAnsi"/>
          <w:sz w:val="22"/>
          <w:szCs w:val="22"/>
        </w:rPr>
        <w:t>-   замечание</w:t>
      </w:r>
    </w:p>
    <w:p w:rsidR="005359EE" w:rsidRPr="00B46B37" w:rsidRDefault="005359EE" w:rsidP="005359EE">
      <w:pPr>
        <w:ind w:left="284" w:firstLine="142"/>
        <w:jc w:val="both"/>
      </w:pPr>
      <w:r w:rsidRPr="00B46B37">
        <w:t>выговор</w:t>
      </w:r>
    </w:p>
    <w:p w:rsidR="005359EE" w:rsidRPr="00B46B37" w:rsidRDefault="005359EE" w:rsidP="005359EE">
      <w:pPr>
        <w:ind w:left="284" w:firstLine="142"/>
        <w:jc w:val="both"/>
      </w:pPr>
      <w:r w:rsidRPr="00B46B37">
        <w:t>лишение премии.</w:t>
      </w:r>
    </w:p>
    <w:p w:rsidR="005359EE" w:rsidRPr="00B46B37" w:rsidRDefault="005359EE" w:rsidP="005359EE">
      <w:pPr>
        <w:tabs>
          <w:tab w:val="left" w:pos="1080"/>
        </w:tabs>
        <w:ind w:left="284" w:firstLine="142"/>
        <w:jc w:val="both"/>
      </w:pPr>
      <w:r w:rsidRPr="00B46B37">
        <w:t>За прогул без уважительной причины, совершенный работником детского сада, применяется одна из сл</w:t>
      </w:r>
      <w:r w:rsidRPr="00B46B37">
        <w:t>е</w:t>
      </w:r>
      <w:r w:rsidRPr="00B46B37">
        <w:t>ду</w:t>
      </w:r>
      <w:r w:rsidRPr="00B46B37">
        <w:t>ю</w:t>
      </w:r>
      <w:r w:rsidRPr="00B46B37">
        <w:t>щих мер: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t>- увольнение с работы с указанием в трудовой книжке о том, что работник уволен за прогул без уваж</w:t>
      </w:r>
      <w:r w:rsidRPr="001B2E3D">
        <w:t>и</w:t>
      </w:r>
      <w:r w:rsidRPr="001B2E3D">
        <w:t>тельной причины в течение всего рабочего дня.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t>Равным образом считаются прогульщиками работники, оказавшиеся на работе в нетре</w:t>
      </w:r>
      <w:r w:rsidRPr="001B2E3D">
        <w:t>з</w:t>
      </w:r>
      <w:r w:rsidRPr="001B2E3D">
        <w:t>вом виде.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rPr>
          <w:b/>
        </w:rPr>
        <w:tab/>
      </w:r>
      <w:r w:rsidRPr="001B2E3D">
        <w:t>Взыскания налагаются администрацией непосредственно за обнаружением проступка. До налож</w:t>
      </w:r>
      <w:r w:rsidRPr="001B2E3D">
        <w:t>е</w:t>
      </w:r>
      <w:r w:rsidRPr="001B2E3D">
        <w:t>ния взыскания должны быть затребованы объяснения от нарушителя трудовой дисциплины. Не допускае</w:t>
      </w:r>
      <w:r w:rsidRPr="001B2E3D">
        <w:t>т</w:t>
      </w:r>
      <w:r w:rsidRPr="001B2E3D">
        <w:t>ся нал</w:t>
      </w:r>
      <w:r w:rsidRPr="001B2E3D">
        <w:t>о</w:t>
      </w:r>
      <w:r w:rsidRPr="001B2E3D">
        <w:t>жение взыскания администрацией по истечении одного месяца со дня обнаружения проступка.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t>Дисциплинарное взыскание не может быть наложено позднее 6 месяцев со дня совершения пр</w:t>
      </w:r>
      <w:r w:rsidRPr="001B2E3D">
        <w:t>о</w:t>
      </w:r>
      <w:r w:rsidRPr="001B2E3D">
        <w:t>ступка.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t>За каждое нарушение трудовой дисциплины может быть применено только одно дисциплинарное взы</w:t>
      </w:r>
      <w:r w:rsidRPr="001B2E3D">
        <w:t>с</w:t>
      </w:r>
      <w:r w:rsidRPr="001B2E3D">
        <w:t>кание.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t>Каждое взыскание объявляется в приказе или распоряжении и сообщается работнику под распи</w:t>
      </w:r>
      <w:r w:rsidRPr="001B2E3D">
        <w:t>с</w:t>
      </w:r>
      <w:r w:rsidRPr="001B2E3D">
        <w:t>ку.</w:t>
      </w:r>
    </w:p>
    <w:p w:rsidR="005359EE" w:rsidRPr="001B2E3D" w:rsidRDefault="005359EE" w:rsidP="005359EE">
      <w:pPr>
        <w:tabs>
          <w:tab w:val="left" w:pos="1080"/>
        </w:tabs>
        <w:ind w:left="284" w:firstLine="142"/>
        <w:jc w:val="both"/>
      </w:pPr>
      <w:r w:rsidRPr="001B2E3D">
        <w:rPr>
          <w:b/>
        </w:rPr>
        <w:tab/>
      </w:r>
      <w:r w:rsidRPr="001B2E3D">
        <w:t>Если в течение года со дня наложения взыскания работник не будет подвергнут новому дисципл</w:t>
      </w:r>
      <w:r w:rsidRPr="001B2E3D">
        <w:t>и</w:t>
      </w:r>
      <w:r w:rsidRPr="001B2E3D">
        <w:t>нарному взысканию, то он рассматривается как не подвергшийся дисциплина</w:t>
      </w:r>
      <w:r w:rsidRPr="001B2E3D">
        <w:t>р</w:t>
      </w:r>
      <w:r w:rsidRPr="001B2E3D">
        <w:t>ному взысканию.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Если работник не допустил нового нарушения трудовой дисциплины и притом проявил себя, как хор</w:t>
      </w:r>
      <w:r w:rsidRPr="001B2E3D">
        <w:t>о</w:t>
      </w:r>
      <w:r w:rsidRPr="001B2E3D">
        <w:t>ший и добросовестный работник, заведующая детским садом может издать приказ о снятии наложенного взыск</w:t>
      </w:r>
      <w:r w:rsidRPr="001B2E3D">
        <w:t>а</w:t>
      </w:r>
      <w:r w:rsidRPr="001B2E3D">
        <w:t>ния, не ожидая истечения года.</w:t>
      </w:r>
    </w:p>
    <w:p w:rsidR="005359EE" w:rsidRPr="001B2E3D" w:rsidRDefault="005359EE" w:rsidP="005359EE">
      <w:pPr>
        <w:ind w:left="284" w:firstLine="142"/>
        <w:jc w:val="both"/>
      </w:pPr>
      <w:r w:rsidRPr="001B2E3D">
        <w:t>За нанесение материального ущерба детскому саду по вине работника он может быть привлечен к мат</w:t>
      </w:r>
      <w:r w:rsidRPr="001B2E3D">
        <w:t>е</w:t>
      </w:r>
      <w:r w:rsidRPr="001B2E3D">
        <w:t>риальной ответственности в соответствии с действующим законодател</w:t>
      </w:r>
      <w:r w:rsidRPr="001B2E3D">
        <w:t>ь</w:t>
      </w:r>
      <w:r w:rsidRPr="001B2E3D">
        <w:t>ством.</w:t>
      </w:r>
    </w:p>
    <w:p w:rsidR="005359EE" w:rsidRPr="00B46B37" w:rsidRDefault="005359EE" w:rsidP="005359EE">
      <w:pPr>
        <w:pStyle w:val="a5"/>
        <w:ind w:left="284" w:firstLine="142"/>
        <w:rPr>
          <w:rFonts w:asciiTheme="minorHAnsi" w:hAnsiTheme="minorHAnsi"/>
          <w:sz w:val="22"/>
          <w:szCs w:val="22"/>
        </w:rPr>
      </w:pPr>
      <w:bookmarkStart w:id="0" w:name="_GoBack"/>
      <w:r w:rsidRPr="00B46B37">
        <w:rPr>
          <w:rFonts w:asciiTheme="minorHAnsi" w:hAnsiTheme="minorHAnsi"/>
          <w:sz w:val="22"/>
          <w:szCs w:val="22"/>
        </w:rPr>
        <w:t>Правила внутреннего распорядка должны быть доведены до каждого работника детского сада под ра</w:t>
      </w:r>
      <w:r w:rsidRPr="00B46B37">
        <w:rPr>
          <w:rFonts w:asciiTheme="minorHAnsi" w:hAnsiTheme="minorHAnsi"/>
          <w:sz w:val="22"/>
          <w:szCs w:val="22"/>
        </w:rPr>
        <w:t>с</w:t>
      </w:r>
      <w:r w:rsidRPr="00B46B37">
        <w:rPr>
          <w:rFonts w:asciiTheme="minorHAnsi" w:hAnsiTheme="minorHAnsi"/>
          <w:sz w:val="22"/>
          <w:szCs w:val="22"/>
        </w:rPr>
        <w:t>писку.</w:t>
      </w:r>
    </w:p>
    <w:bookmarkEnd w:id="0"/>
    <w:p w:rsidR="005359EE" w:rsidRPr="001B2E3D" w:rsidRDefault="005359EE" w:rsidP="005359EE">
      <w:pPr>
        <w:ind w:left="284" w:firstLine="142"/>
      </w:pPr>
    </w:p>
    <w:p w:rsidR="00577295" w:rsidRDefault="00577295" w:rsidP="005359EE">
      <w:pPr>
        <w:ind w:left="-567"/>
      </w:pPr>
    </w:p>
    <w:sectPr w:rsidR="00577295" w:rsidSect="005359E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1B56A2"/>
    <w:multiLevelType w:val="hybridMultilevel"/>
    <w:tmpl w:val="B9D248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plc="DE7E19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E7CA0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38F5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1E489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C669B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3CD1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5CC0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852A1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395348"/>
    <w:multiLevelType w:val="hybridMultilevel"/>
    <w:tmpl w:val="F6C0EA20"/>
    <w:lvl w:ilvl="0" w:tplc="FFFFFFFF">
      <w:start w:val="14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2" w15:restartNumberingAfterBreak="0">
    <w:nsid w:val="632376EA"/>
    <w:multiLevelType w:val="hybridMultilevel"/>
    <w:tmpl w:val="901C053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plc="DE7E19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E7CA0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38F5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1E489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C669B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3CD1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5CC0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852A1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70570C"/>
    <w:multiLevelType w:val="hybridMultilevel"/>
    <w:tmpl w:val="512462CE"/>
    <w:lvl w:ilvl="0" w:tplc="FFFFFFFF">
      <w:start w:val="14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9EE"/>
    <w:rsid w:val="005359EE"/>
    <w:rsid w:val="00577295"/>
    <w:rsid w:val="00B4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0E0794-C364-4DB9-8F85-CF95BC79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359E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359EE"/>
    <w:pPr>
      <w:keepNext/>
      <w:spacing w:after="0" w:line="240" w:lineRule="auto"/>
      <w:ind w:firstLine="720"/>
      <w:jc w:val="center"/>
      <w:outlineLvl w:val="1"/>
    </w:pPr>
    <w:rPr>
      <w:rFonts w:ascii="Times New Roman" w:eastAsia="Times New Roman" w:hAnsi="Times New Roman" w:cs="Times New Roman"/>
      <w:b/>
      <w:sz w:val="36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5359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5359E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5359EE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359EE"/>
    <w:rPr>
      <w:rFonts w:ascii="Times New Roman" w:eastAsia="Times New Roman" w:hAnsi="Times New Roman" w:cs="Times New Roman"/>
      <w:b/>
      <w:sz w:val="36"/>
      <w:szCs w:val="24"/>
      <w:lang w:val="en-US" w:eastAsia="ru-RU"/>
    </w:rPr>
  </w:style>
  <w:style w:type="paragraph" w:styleId="a3">
    <w:name w:val="Body Text Indent"/>
    <w:basedOn w:val="a"/>
    <w:link w:val="a4"/>
    <w:rsid w:val="005359EE"/>
    <w:pPr>
      <w:spacing w:after="0" w:line="240" w:lineRule="auto"/>
      <w:ind w:left="7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5359E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5359EE"/>
    <w:pPr>
      <w:spacing w:after="0" w:line="240" w:lineRule="auto"/>
      <w:ind w:firstLine="708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5359E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5359E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5359EE"/>
    <w:rPr>
      <w:rFonts w:ascii="Times New Roman" w:eastAsia="Times New Roman" w:hAnsi="Times New Roman" w:cs="Times New Roman"/>
      <w:b/>
      <w:sz w:val="36"/>
      <w:szCs w:val="24"/>
      <w:lang w:eastAsia="ru-RU"/>
    </w:rPr>
  </w:style>
  <w:style w:type="paragraph" w:styleId="a5">
    <w:name w:val="Body Text"/>
    <w:basedOn w:val="a"/>
    <w:link w:val="a6"/>
    <w:rsid w:val="005359E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5359E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5359EE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5359E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3"/>
    <w:basedOn w:val="a"/>
    <w:link w:val="32"/>
    <w:rsid w:val="005359E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tt-RU" w:eastAsia="ru-RU"/>
    </w:rPr>
  </w:style>
  <w:style w:type="character" w:customStyle="1" w:styleId="32">
    <w:name w:val="Основной текст 3 Знак"/>
    <w:basedOn w:val="a0"/>
    <w:link w:val="31"/>
    <w:rsid w:val="005359EE"/>
    <w:rPr>
      <w:rFonts w:ascii="Times New Roman" w:eastAsia="Times New Roman" w:hAnsi="Times New Roman" w:cs="Times New Roman"/>
      <w:sz w:val="28"/>
      <w:szCs w:val="24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2452</Words>
  <Characters>13978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2017-04-27T05:33:00Z</dcterms:created>
  <dcterms:modified xsi:type="dcterms:W3CDTF">2017-04-27T05:49:00Z</dcterms:modified>
</cp:coreProperties>
</file>